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E723" w14:textId="1E92AF05" w:rsidR="00D413ED" w:rsidRPr="00D413ED" w:rsidRDefault="00D413ED" w:rsidP="00D413ED">
      <w:pPr>
        <w:adjustRightInd/>
        <w:spacing w:line="434" w:lineRule="exact"/>
        <w:jc w:val="left"/>
        <w:rPr>
          <w:szCs w:val="28"/>
        </w:rPr>
      </w:pPr>
      <w:r>
        <w:rPr>
          <w:rFonts w:hint="eastAsia"/>
          <w:szCs w:val="28"/>
        </w:rPr>
        <w:t>JEMIMA</w:t>
      </w:r>
      <w:r w:rsidR="00810B8E">
        <w:rPr>
          <w:rFonts w:hint="eastAsia"/>
          <w:szCs w:val="28"/>
        </w:rPr>
        <w:t>校正事業委員会行</w:t>
      </w:r>
      <w:r>
        <w:rPr>
          <w:rFonts w:hint="eastAsia"/>
          <w:szCs w:val="28"/>
        </w:rPr>
        <w:t>（</w:t>
      </w:r>
      <w:hyperlink r:id="rId6" w:history="1">
        <w:r w:rsidR="00810B8E" w:rsidRPr="005D027D">
          <w:rPr>
            <w:rStyle w:val="a7"/>
            <w:szCs w:val="28"/>
          </w:rPr>
          <w:t>calibration17025@jemima.or.jp</w:t>
        </w:r>
      </w:hyperlink>
      <w:r w:rsidR="00810B8E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）</w:t>
      </w:r>
    </w:p>
    <w:p w14:paraId="3ABEE8A8" w14:textId="77777777" w:rsidR="00D413ED" w:rsidRPr="00D413ED" w:rsidRDefault="00D413ED" w:rsidP="00D413ED">
      <w:pPr>
        <w:adjustRightInd/>
        <w:spacing w:line="434" w:lineRule="exact"/>
        <w:jc w:val="center"/>
        <w:rPr>
          <w:szCs w:val="28"/>
        </w:rPr>
      </w:pPr>
    </w:p>
    <w:p w14:paraId="48F03EAF" w14:textId="738E5F34" w:rsidR="0087596C" w:rsidRDefault="00654E96" w:rsidP="00D413ED">
      <w:pPr>
        <w:adjustRightInd/>
        <w:spacing w:line="434" w:lineRule="exact"/>
        <w:jc w:val="center"/>
        <w:rPr>
          <w:rFonts w:ascii="ＭＳ ゴシック" w:cs="Times New Roman"/>
        </w:rPr>
      </w:pPr>
      <w:r w:rsidRPr="00654E96">
        <w:rPr>
          <w:sz w:val="28"/>
          <w:szCs w:val="28"/>
        </w:rPr>
        <w:t>JCSS</w:t>
      </w:r>
      <w:r w:rsidR="00810B8E">
        <w:rPr>
          <w:rFonts w:hint="eastAsia"/>
          <w:sz w:val="28"/>
          <w:szCs w:val="28"/>
        </w:rPr>
        <w:t>連絡会</w:t>
      </w:r>
      <w:r w:rsidR="0087596C">
        <w:rPr>
          <w:rFonts w:hint="eastAsia"/>
          <w:sz w:val="28"/>
          <w:szCs w:val="28"/>
        </w:rPr>
        <w:t>申込書</w:t>
      </w:r>
    </w:p>
    <w:p w14:paraId="43A1AE9E" w14:textId="77777777" w:rsidR="003B0EFC" w:rsidRDefault="003B0EFC">
      <w:pPr>
        <w:adjustRightInd/>
        <w:rPr>
          <w:rFonts w:ascii="ＭＳ ゴシック" w:cs="Times New Roman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7158"/>
      </w:tblGrid>
      <w:tr w:rsidR="0087596C" w14:paraId="020A49AB" w14:textId="77777777">
        <w:tc>
          <w:tcPr>
            <w:tcW w:w="1448" w:type="dxa"/>
            <w:vAlign w:val="center"/>
          </w:tcPr>
          <w:p w14:paraId="2CB4C495" w14:textId="77777777" w:rsidR="0087596C" w:rsidRDefault="00D3617D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87596C">
              <w:rPr>
                <w:rFonts w:ascii="ＭＳ ゴシック" w:cs="Times New Roman"/>
                <w:color w:val="auto"/>
              </w:rPr>
              <w:instrText>eq \o\ad(</w:instrText>
            </w:r>
            <w:r w:rsidR="0087596C">
              <w:rPr>
                <w:rFonts w:hint="eastAsia"/>
              </w:rPr>
              <w:instrText>会社名</w:instrText>
            </w:r>
            <w:r w:rsidR="0087596C">
              <w:rPr>
                <w:rFonts w:ascii="ＭＳ ゴシック" w:cs="Times New Roman"/>
                <w:color w:val="auto"/>
              </w:rPr>
              <w:instrText>,</w:instrText>
            </w:r>
            <w:r w:rsidR="0087596C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87596C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87596C">
              <w:rPr>
                <w:rFonts w:hint="eastAsia"/>
              </w:rPr>
              <w:t>会社名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</w:tcPr>
          <w:p w14:paraId="2DE65229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77EAB40D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 w14:paraId="245768CB" w14:textId="77777777">
        <w:tc>
          <w:tcPr>
            <w:tcW w:w="1448" w:type="dxa"/>
          </w:tcPr>
          <w:p w14:paraId="5FB8CACF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4F494F0D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所属役職名</w:t>
            </w:r>
          </w:p>
          <w:p w14:paraId="4A6A8D20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7158" w:type="dxa"/>
          </w:tcPr>
          <w:p w14:paraId="74B4D193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57D8E325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368EEE44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 w14:paraId="2A317D35" w14:textId="77777777">
        <w:tc>
          <w:tcPr>
            <w:tcW w:w="1448" w:type="dxa"/>
            <w:vAlign w:val="center"/>
          </w:tcPr>
          <w:p w14:paraId="485BEF2A" w14:textId="77777777"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58" w:type="dxa"/>
          </w:tcPr>
          <w:p w14:paraId="09F2F9AD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4961060A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 w14:paraId="700CA6AE" w14:textId="77777777">
        <w:tc>
          <w:tcPr>
            <w:tcW w:w="1448" w:type="dxa"/>
            <w:vAlign w:val="center"/>
          </w:tcPr>
          <w:p w14:paraId="479D3059" w14:textId="77777777"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14:paraId="745494DB" w14:textId="77777777" w:rsidR="0087596C" w:rsidRDefault="00D3617D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87596C">
              <w:rPr>
                <w:rFonts w:ascii="ＭＳ ゴシック" w:cs="Times New Roman"/>
                <w:color w:val="auto"/>
              </w:rPr>
              <w:instrText>eq \o\ad(</w:instrText>
            </w:r>
            <w:r w:rsidR="0087596C">
              <w:rPr>
                <w:rFonts w:hint="eastAsia"/>
              </w:rPr>
              <w:instrText>所在地</w:instrText>
            </w:r>
            <w:r w:rsidR="0087596C">
              <w:rPr>
                <w:rFonts w:ascii="ＭＳ ゴシック" w:cs="Times New Roman"/>
                <w:color w:val="auto"/>
              </w:rPr>
              <w:instrText>,</w:instrText>
            </w:r>
            <w:r w:rsidR="0087596C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87596C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87596C">
              <w:rPr>
                <w:rFonts w:hint="eastAsia"/>
              </w:rPr>
              <w:t>所在地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6BDF7D2F" w14:textId="77777777"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14:paraId="77D25601" w14:textId="77777777"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7158" w:type="dxa"/>
          </w:tcPr>
          <w:p w14:paraId="5B3A4DC9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66C707BC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7C80B0D4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 w14:paraId="264D4DED" w14:textId="77777777">
        <w:tc>
          <w:tcPr>
            <w:tcW w:w="1448" w:type="dxa"/>
            <w:vAlign w:val="center"/>
          </w:tcPr>
          <w:p w14:paraId="3063502E" w14:textId="77777777" w:rsidR="0087596C" w:rsidRDefault="00D3617D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87596C">
              <w:rPr>
                <w:rFonts w:ascii="ＭＳ ゴシック" w:cs="Times New Roman"/>
                <w:color w:val="auto"/>
              </w:rPr>
              <w:instrText>eq \o\ad(</w:instrText>
            </w:r>
            <w:r w:rsidR="0087596C">
              <w:rPr>
                <w:rFonts w:hint="eastAsia"/>
              </w:rPr>
              <w:instrText>電話番号</w:instrText>
            </w:r>
            <w:r w:rsidR="0087596C">
              <w:rPr>
                <w:rFonts w:ascii="ＭＳ ゴシック" w:cs="Times New Roman"/>
                <w:color w:val="auto"/>
              </w:rPr>
              <w:instrText>,</w:instrText>
            </w:r>
            <w:r w:rsidR="0087596C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87596C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87596C">
              <w:rPr>
                <w:rFonts w:hint="eastAsia"/>
              </w:rPr>
              <w:t>電話番号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</w:tcPr>
          <w:p w14:paraId="6D07CEFF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5F9D081E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 w14:paraId="372924D0" w14:textId="77777777">
        <w:tc>
          <w:tcPr>
            <w:tcW w:w="1448" w:type="dxa"/>
            <w:vAlign w:val="center"/>
          </w:tcPr>
          <w:p w14:paraId="7EB34D91" w14:textId="77777777"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7158" w:type="dxa"/>
          </w:tcPr>
          <w:p w14:paraId="3FB3B707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14:paraId="6C814B0D" w14:textId="77777777"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0761967" w14:textId="77777777" w:rsidR="0087596C" w:rsidRDefault="0087596C" w:rsidP="00631BEE">
      <w:pPr>
        <w:overflowPunct/>
        <w:autoSpaceDE w:val="0"/>
        <w:autoSpaceDN w:val="0"/>
        <w:jc w:val="left"/>
        <w:textAlignment w:val="auto"/>
      </w:pPr>
    </w:p>
    <w:p w14:paraId="0DB95618" w14:textId="77777777" w:rsidR="00654E96" w:rsidRDefault="00654E96" w:rsidP="00631BEE">
      <w:pPr>
        <w:overflowPunct/>
        <w:autoSpaceDE w:val="0"/>
        <w:autoSpaceDN w:val="0"/>
        <w:jc w:val="left"/>
        <w:textAlignment w:val="auto"/>
      </w:pPr>
    </w:p>
    <w:p w14:paraId="1A2889BF" w14:textId="77777777" w:rsidR="00654E96" w:rsidRDefault="00654E96" w:rsidP="00631BEE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以上のとおり、申込みします</w:t>
      </w:r>
    </w:p>
    <w:p w14:paraId="2039329D" w14:textId="77777777" w:rsidR="00654E96" w:rsidRDefault="00654E96" w:rsidP="00631BEE">
      <w:pPr>
        <w:overflowPunct/>
        <w:autoSpaceDE w:val="0"/>
        <w:autoSpaceDN w:val="0"/>
        <w:jc w:val="left"/>
        <w:textAlignment w:val="auto"/>
      </w:pPr>
    </w:p>
    <w:p w14:paraId="4D577CCA" w14:textId="33D5CEC3" w:rsidR="00654E96" w:rsidRPr="00654E96" w:rsidRDefault="00654E96" w:rsidP="00654E96">
      <w:pPr>
        <w:overflowPunct/>
        <w:autoSpaceDE w:val="0"/>
        <w:autoSpaceDN w:val="0"/>
        <w:jc w:val="right"/>
        <w:textAlignment w:val="auto"/>
      </w:pPr>
      <w:r>
        <w:rPr>
          <w:rFonts w:hint="eastAsia"/>
        </w:rPr>
        <w:t>年　　月　　日</w:t>
      </w:r>
    </w:p>
    <w:sectPr w:rsidR="00654E96" w:rsidRPr="00654E96" w:rsidSect="007A7AE2">
      <w:type w:val="continuous"/>
      <w:pgSz w:w="11906" w:h="16838" w:code="9"/>
      <w:pgMar w:top="1701" w:right="1554" w:bottom="1701" w:left="1554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B8A3" w14:textId="77777777" w:rsidR="007A7AE2" w:rsidRDefault="007A7AE2">
      <w:r>
        <w:separator/>
      </w:r>
    </w:p>
  </w:endnote>
  <w:endnote w:type="continuationSeparator" w:id="0">
    <w:p w14:paraId="07647967" w14:textId="77777777" w:rsidR="007A7AE2" w:rsidRDefault="007A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5481" w14:textId="77777777" w:rsidR="007A7AE2" w:rsidRDefault="007A7AE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385E30" w14:textId="77777777" w:rsidR="007A7AE2" w:rsidRDefault="007A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B86"/>
    <w:rsid w:val="000C73A6"/>
    <w:rsid w:val="00187FF5"/>
    <w:rsid w:val="002243BF"/>
    <w:rsid w:val="00234BBC"/>
    <w:rsid w:val="00274D2A"/>
    <w:rsid w:val="0034728C"/>
    <w:rsid w:val="003A358F"/>
    <w:rsid w:val="003B0EFC"/>
    <w:rsid w:val="004F4331"/>
    <w:rsid w:val="00605214"/>
    <w:rsid w:val="00631BEE"/>
    <w:rsid w:val="00654E96"/>
    <w:rsid w:val="00696E47"/>
    <w:rsid w:val="006D09B8"/>
    <w:rsid w:val="007A7AE2"/>
    <w:rsid w:val="00810B8E"/>
    <w:rsid w:val="0087596C"/>
    <w:rsid w:val="009830E3"/>
    <w:rsid w:val="00B510BC"/>
    <w:rsid w:val="00B90644"/>
    <w:rsid w:val="00BA4B86"/>
    <w:rsid w:val="00D3617D"/>
    <w:rsid w:val="00D413ED"/>
    <w:rsid w:val="00D61BEE"/>
    <w:rsid w:val="00DC2C39"/>
    <w:rsid w:val="00E87690"/>
    <w:rsid w:val="00F217D5"/>
    <w:rsid w:val="00F7438A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73A34"/>
  <w15:docId w15:val="{EE6D3FB6-BF33-4FCD-95B8-9D83553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17D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13ED"/>
    <w:rPr>
      <w:rFonts w:eastAsia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13ED"/>
    <w:rPr>
      <w:rFonts w:eastAsia="ＭＳ ゴシック" w:cs="ＭＳ ゴシック"/>
      <w:color w:val="000000"/>
      <w:sz w:val="22"/>
      <w:szCs w:val="22"/>
    </w:rPr>
  </w:style>
  <w:style w:type="character" w:styleId="a7">
    <w:name w:val="Hyperlink"/>
    <w:rsid w:val="00D413ED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810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ibration17025@jem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ＪＣＳＳ見学会参加申込書</vt:lpstr>
      <vt:lpstr>平成19年度　ＪＣＳＳ見学会参加申込書</vt:lpstr>
    </vt:vector>
  </TitlesOfParts>
  <Company>JEMIMA</Company>
  <LinksUpToDate>false</LinksUpToDate>
  <CharactersWithSpaces>261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mailto:katsuta@jemima.or.jp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校正事業委員会JCSS連絡会参加申込書</dc:title>
  <dc:creator>勝田敏江</dc:creator>
  <cp:lastModifiedBy>敏江 勝田</cp:lastModifiedBy>
  <cp:revision>2</cp:revision>
  <dcterms:created xsi:type="dcterms:W3CDTF">2024-05-07T07:29:00Z</dcterms:created>
  <dcterms:modified xsi:type="dcterms:W3CDTF">2024-05-07T07:29:00Z</dcterms:modified>
</cp:coreProperties>
</file>