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6C" w:rsidRDefault="00EC435B">
      <w:pPr>
        <w:adjustRightInd/>
        <w:spacing w:line="434" w:lineRule="exact"/>
        <w:jc w:val="center"/>
        <w:rPr>
          <w:rFonts w:ascii="ＭＳ ゴシック" w:cs="Times New Roman"/>
        </w:rPr>
      </w:pPr>
      <w:r>
        <w:rPr>
          <w:rFonts w:hint="eastAsia"/>
          <w:sz w:val="28"/>
          <w:szCs w:val="28"/>
        </w:rPr>
        <w:t>資材調達委員会セミナー</w:t>
      </w:r>
      <w:bookmarkStart w:id="0" w:name="_GoBack"/>
      <w:bookmarkEnd w:id="0"/>
      <w:r w:rsidR="0087596C">
        <w:rPr>
          <w:rFonts w:hint="eastAsia"/>
          <w:sz w:val="28"/>
          <w:szCs w:val="28"/>
        </w:rPr>
        <w:t>参加申込書</w:t>
      </w:r>
    </w:p>
    <w:p w:rsidR="0087596C" w:rsidRDefault="0087596C">
      <w:pPr>
        <w:adjustRightInd/>
        <w:rPr>
          <w:rFonts w:ascii="ＭＳ ゴシック" w:cs="Times New Roman"/>
        </w:rPr>
      </w:pPr>
    </w:p>
    <w:p w:rsidR="0087596C" w:rsidRDefault="0087596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7158"/>
      </w:tblGrid>
      <w:tr w:rsidR="00536048">
        <w:trPr>
          <w:trHeight w:val="5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会社名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rPr>
          <w:trHeight w:val="525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P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所在地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電話番号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 w:rsidTr="006B6471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536048" w:rsidRDefault="00536048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以上のとおり、申し込みいたします。</w:t>
      </w: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月　　日</w:t>
      </w:r>
    </w:p>
    <w:sectPr w:rsidR="002B6B43" w:rsidSect="008560A1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75" w:rsidRDefault="00602275" w:rsidP="00AA1277">
      <w:r>
        <w:separator/>
      </w:r>
    </w:p>
  </w:endnote>
  <w:endnote w:type="continuationSeparator" w:id="0">
    <w:p w:rsidR="00602275" w:rsidRDefault="00602275" w:rsidP="00A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75" w:rsidRDefault="0060227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2275" w:rsidRDefault="00602275" w:rsidP="00AA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B86"/>
    <w:rsid w:val="000E6792"/>
    <w:rsid w:val="001A14FE"/>
    <w:rsid w:val="002B6B43"/>
    <w:rsid w:val="00446370"/>
    <w:rsid w:val="004F711E"/>
    <w:rsid w:val="00536048"/>
    <w:rsid w:val="00602275"/>
    <w:rsid w:val="006B6471"/>
    <w:rsid w:val="00806F70"/>
    <w:rsid w:val="00833349"/>
    <w:rsid w:val="008560A1"/>
    <w:rsid w:val="0087596C"/>
    <w:rsid w:val="008D2862"/>
    <w:rsid w:val="009830E3"/>
    <w:rsid w:val="00B33911"/>
    <w:rsid w:val="00BA4B86"/>
    <w:rsid w:val="00DC2C39"/>
    <w:rsid w:val="00EC435B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F8868"/>
  <w15:docId w15:val="{0A94239B-3F05-4CFE-BFC5-7405071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0A1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6370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6370"/>
    <w:rPr>
      <w:rFonts w:eastAsia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ＪＣＳＳ見学会参加申込書</vt:lpstr>
      <vt:lpstr>平成19年度　ＪＣＳＳ見学会参加申込書</vt:lpstr>
    </vt:vector>
  </TitlesOfParts>
  <Company>JEMIMA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ＪＣＳＳ見学会参加申込書</dc:title>
  <dc:creator>勝田敏江</dc:creator>
  <cp:lastModifiedBy>PC84</cp:lastModifiedBy>
  <cp:revision>2</cp:revision>
  <dcterms:created xsi:type="dcterms:W3CDTF">2018-11-12T07:24:00Z</dcterms:created>
  <dcterms:modified xsi:type="dcterms:W3CDTF">2018-11-12T07:24:00Z</dcterms:modified>
</cp:coreProperties>
</file>