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66" w:rsidRPr="00536D1E" w:rsidRDefault="00047F85" w:rsidP="00737583">
      <w:pPr>
        <w:rPr>
          <w:rFonts w:hAnsi="ＭＳ 明朝"/>
        </w:rPr>
      </w:pPr>
      <w:r w:rsidRPr="00536D1E">
        <w:rPr>
          <w:rFonts w:hAnsi="ＭＳ 明朝" w:hint="eastAsia"/>
          <w:sz w:val="18"/>
          <w:szCs w:val="18"/>
        </w:rPr>
        <w:t>一般社団法人</w:t>
      </w:r>
      <w:r w:rsidR="00055466" w:rsidRPr="00536D1E">
        <w:rPr>
          <w:rFonts w:hAnsi="ＭＳ 明朝" w:hint="eastAsia"/>
        </w:rPr>
        <w:t>日本電気計測器工業会</w:t>
      </w:r>
    </w:p>
    <w:p w:rsidR="00055466" w:rsidRPr="00536D1E" w:rsidRDefault="00055466" w:rsidP="00737583">
      <w:pPr>
        <w:rPr>
          <w:rFonts w:hAnsi="ＭＳ 明朝"/>
        </w:rPr>
      </w:pPr>
      <w:r w:rsidRPr="00536D1E">
        <w:rPr>
          <w:rFonts w:hAnsi="ＭＳ 明朝" w:hint="eastAsia"/>
        </w:rPr>
        <w:t xml:space="preserve">　　関　　西　　支　　部　 </w:t>
      </w:r>
      <w:bookmarkStart w:id="0" w:name="_GoBack"/>
      <w:bookmarkEnd w:id="0"/>
      <w:r w:rsidRPr="00536D1E">
        <w:rPr>
          <w:rFonts w:hAnsi="ＭＳ 明朝" w:hint="eastAsia"/>
        </w:rPr>
        <w:t>行き</w:t>
      </w:r>
    </w:p>
    <w:p w:rsidR="00055466" w:rsidRPr="00536D1E" w:rsidRDefault="00055466" w:rsidP="00737583">
      <w:pPr>
        <w:rPr>
          <w:rFonts w:hAnsi="ＭＳ 明朝"/>
        </w:rPr>
      </w:pPr>
      <w:r w:rsidRPr="00536D1E">
        <w:rPr>
          <w:rFonts w:hAnsi="ＭＳ 明朝" w:hint="eastAsia"/>
        </w:rPr>
        <w:t>(ＦＡＸ：０６－６３１６－１７５１)</w:t>
      </w:r>
    </w:p>
    <w:p w:rsidR="00055466" w:rsidRPr="00536D1E" w:rsidRDefault="00055466" w:rsidP="00737583">
      <w:pPr>
        <w:rPr>
          <w:rFonts w:hAnsi="ＭＳ 明朝"/>
        </w:rPr>
      </w:pPr>
      <w:r w:rsidRPr="00536D1E">
        <w:rPr>
          <w:rFonts w:hAnsi="ＭＳ 明朝" w:hint="eastAsia"/>
        </w:rPr>
        <w:t>(E-mail：</w:t>
      </w:r>
      <w:hyperlink r:id="rId7" w:history="1">
        <w:r w:rsidR="00CB1C7C" w:rsidRPr="00B93772">
          <w:rPr>
            <w:rStyle w:val="a8"/>
            <w:rFonts w:hAnsi="ＭＳ 明朝" w:hint="eastAsia"/>
            <w:spacing w:val="7"/>
            <w:kern w:val="0"/>
            <w:fitText w:val="3048" w:id="1944353280"/>
          </w:rPr>
          <w:t>katsuya_tsuji</w:t>
        </w:r>
        <w:r w:rsidRPr="00B93772">
          <w:rPr>
            <w:rStyle w:val="a8"/>
            <w:rFonts w:hAnsi="ＭＳ 明朝" w:hint="eastAsia"/>
            <w:spacing w:val="7"/>
            <w:kern w:val="0"/>
            <w:fitText w:val="3048" w:id="1944353280"/>
          </w:rPr>
          <w:t>@jemima.or.j</w:t>
        </w:r>
        <w:r w:rsidRPr="00B93772">
          <w:rPr>
            <w:rStyle w:val="a8"/>
            <w:rFonts w:hAnsi="ＭＳ 明朝" w:hint="eastAsia"/>
            <w:spacing w:val="12"/>
            <w:kern w:val="0"/>
            <w:fitText w:val="3048" w:id="1944353280"/>
          </w:rPr>
          <w:t>p</w:t>
        </w:r>
      </w:hyperlink>
      <w:r w:rsidRPr="00536D1E">
        <w:rPr>
          <w:rFonts w:hAnsi="ＭＳ 明朝" w:hint="eastAsia"/>
        </w:rPr>
        <w:t>)</w:t>
      </w:r>
    </w:p>
    <w:p w:rsidR="007C3698" w:rsidRPr="00536D1E" w:rsidRDefault="007C3698" w:rsidP="00737583">
      <w:pPr>
        <w:rPr>
          <w:rFonts w:hAnsi="ＭＳ 明朝"/>
        </w:rPr>
      </w:pPr>
    </w:p>
    <w:p w:rsidR="00055466" w:rsidRPr="00536D1E" w:rsidRDefault="00536D1E" w:rsidP="007E7587">
      <w:pPr>
        <w:tabs>
          <w:tab w:val="left" w:pos="2410"/>
        </w:tabs>
        <w:jc w:val="center"/>
        <w:rPr>
          <w:rFonts w:hAnsi="ＭＳ 明朝"/>
          <w:sz w:val="36"/>
          <w:szCs w:val="36"/>
          <w:u w:val="single"/>
        </w:rPr>
      </w:pPr>
      <w:r w:rsidRPr="00536D1E">
        <w:rPr>
          <w:rFonts w:hAnsi="ＭＳ 明朝" w:hint="eastAsia"/>
          <w:sz w:val="36"/>
          <w:szCs w:val="36"/>
          <w:u w:val="single"/>
        </w:rPr>
        <w:t>第７２回　先端技術調査委員会</w:t>
      </w:r>
      <w:r w:rsidR="00AB7395">
        <w:rPr>
          <w:rFonts w:hAnsi="ＭＳ 明朝" w:hint="eastAsia"/>
          <w:sz w:val="36"/>
          <w:szCs w:val="36"/>
          <w:u w:val="single"/>
        </w:rPr>
        <w:t xml:space="preserve"> </w:t>
      </w:r>
      <w:r w:rsidR="00AB7395" w:rsidRPr="00AB7395">
        <w:rPr>
          <w:rFonts w:hAnsi="ＭＳ 明朝" w:hint="eastAsia"/>
          <w:sz w:val="36"/>
          <w:szCs w:val="36"/>
          <w:u w:val="single"/>
        </w:rPr>
        <w:t>技術講演会</w:t>
      </w:r>
      <w:r w:rsidR="00AB7395">
        <w:rPr>
          <w:rFonts w:hAnsi="ＭＳ 明朝" w:hint="eastAsia"/>
          <w:sz w:val="36"/>
          <w:szCs w:val="36"/>
          <w:u w:val="single"/>
        </w:rPr>
        <w:t xml:space="preserve"> </w:t>
      </w:r>
      <w:r w:rsidR="008A50D1">
        <w:rPr>
          <w:rFonts w:hAnsi="ＭＳ 明朝" w:hint="eastAsia"/>
          <w:sz w:val="36"/>
          <w:szCs w:val="36"/>
          <w:u w:val="single"/>
        </w:rPr>
        <w:t>申込書</w:t>
      </w:r>
    </w:p>
    <w:p w:rsidR="005C724F" w:rsidRPr="00536D1E" w:rsidRDefault="005C724F" w:rsidP="005C724F">
      <w:pPr>
        <w:ind w:firstLineChars="400" w:firstLine="964"/>
        <w:rPr>
          <w:rFonts w:hAnsi="ＭＳ 明朝"/>
        </w:rPr>
      </w:pPr>
    </w:p>
    <w:p w:rsidR="00055466" w:rsidRPr="00536D1E" w:rsidRDefault="00421CF3" w:rsidP="00536D1E">
      <w:pPr>
        <w:ind w:firstLineChars="400" w:firstLine="964"/>
        <w:rPr>
          <w:rFonts w:hAnsi="ＭＳ 明朝"/>
        </w:rPr>
      </w:pPr>
      <w:r w:rsidRPr="00536D1E">
        <w:rPr>
          <w:rFonts w:hAnsi="ＭＳ 明朝" w:hint="eastAsia"/>
          <w:lang w:eastAsia="zh-TW"/>
        </w:rPr>
        <w:t xml:space="preserve">日　　時　</w:t>
      </w:r>
      <w:r w:rsidR="00536D1E" w:rsidRPr="00536D1E">
        <w:rPr>
          <w:rFonts w:hAnsi="ＭＳ 明朝" w:hint="eastAsia"/>
          <w:lang w:eastAsia="zh-TW"/>
        </w:rPr>
        <w:t>平成２</w:t>
      </w:r>
      <w:r w:rsidR="00AB7395">
        <w:rPr>
          <w:rFonts w:hAnsi="ＭＳ 明朝" w:hint="eastAsia"/>
          <w:lang w:eastAsia="zh-TW"/>
        </w:rPr>
        <w:t>９</w:t>
      </w:r>
      <w:r w:rsidR="00536D1E" w:rsidRPr="00536D1E">
        <w:rPr>
          <w:rFonts w:hAnsi="ＭＳ 明朝" w:hint="eastAsia"/>
          <w:lang w:eastAsia="zh-TW"/>
        </w:rPr>
        <w:t>年５月１１日（木）</w:t>
      </w:r>
      <w:r w:rsidR="00536D1E" w:rsidRPr="00536D1E">
        <w:rPr>
          <w:rFonts w:hAnsi="ＭＳ 明朝"/>
          <w:lang w:eastAsia="zh-TW"/>
        </w:rPr>
        <w:t>１</w:t>
      </w:r>
      <w:r w:rsidR="00AB7395">
        <w:rPr>
          <w:rFonts w:hAnsi="ＭＳ 明朝"/>
          <w:lang w:eastAsia="zh-TW"/>
        </w:rPr>
        <w:t>５</w:t>
      </w:r>
      <w:r w:rsidR="00536D1E" w:rsidRPr="00536D1E">
        <w:rPr>
          <w:rFonts w:hAnsi="ＭＳ 明朝"/>
          <w:lang w:eastAsia="zh-TW"/>
        </w:rPr>
        <w:t>：</w:t>
      </w:r>
      <w:r w:rsidR="00AB7395">
        <w:rPr>
          <w:rFonts w:hAnsi="ＭＳ 明朝"/>
          <w:lang w:eastAsia="zh-TW"/>
        </w:rPr>
        <w:t>０</w:t>
      </w:r>
      <w:r w:rsidR="00536D1E" w:rsidRPr="00536D1E">
        <w:rPr>
          <w:rFonts w:hAnsi="ＭＳ 明朝"/>
          <w:lang w:eastAsia="zh-TW"/>
        </w:rPr>
        <w:t>０～１７：００</w:t>
      </w:r>
    </w:p>
    <w:p w:rsidR="00AB7395" w:rsidRPr="00536D1E" w:rsidRDefault="00175079" w:rsidP="00AB7395">
      <w:pPr>
        <w:ind w:leftChars="400" w:left="1446" w:hangingChars="200" w:hanging="482"/>
      </w:pPr>
      <w:r w:rsidRPr="00536D1E">
        <w:rPr>
          <w:rFonts w:hint="eastAsia"/>
        </w:rPr>
        <w:t>場　　所</w:t>
      </w:r>
      <w:r w:rsidR="00AB7395" w:rsidRPr="00536D1E">
        <w:rPr>
          <w:rFonts w:hint="eastAsia"/>
        </w:rPr>
        <w:t xml:space="preserve">（大阪会場）株式会社ノーケン　</w:t>
      </w:r>
      <w:r w:rsidR="00AB7395" w:rsidRPr="00536D1E">
        <w:rPr>
          <w:bCs/>
        </w:rPr>
        <w:t>本社第２ビ</w:t>
      </w:r>
      <w:r w:rsidR="00AB7395" w:rsidRPr="00536D1E">
        <w:rPr>
          <w:rFonts w:hint="eastAsia"/>
          <w:bCs/>
        </w:rPr>
        <w:t>ル</w:t>
      </w:r>
      <w:r w:rsidR="00AB7395" w:rsidRPr="00536D1E">
        <w:rPr>
          <w:bCs/>
        </w:rPr>
        <w:t>（本社営業部）</w:t>
      </w:r>
      <w:r w:rsidR="00AB7395" w:rsidRPr="00536D1E">
        <w:rPr>
          <w:rFonts w:hint="eastAsia"/>
          <w:bCs/>
        </w:rPr>
        <w:t>会議室</w:t>
      </w:r>
    </w:p>
    <w:p w:rsidR="00AB7395" w:rsidRPr="00536D1E" w:rsidRDefault="00AB7395" w:rsidP="00AB7395">
      <w:pPr>
        <w:ind w:leftChars="600" w:left="1446" w:firstLineChars="700" w:firstLine="1687"/>
      </w:pPr>
      <w:r w:rsidRPr="00536D1E">
        <w:t>〒564-0052 大阪府吹田市広芝町15-29</w:t>
      </w:r>
    </w:p>
    <w:p w:rsidR="00AB7395" w:rsidRPr="00536D1E" w:rsidRDefault="00AB7395" w:rsidP="00AB7395">
      <w:pPr>
        <w:ind w:leftChars="600" w:left="1446" w:firstLineChars="800" w:firstLine="1928"/>
      </w:pPr>
      <w:r w:rsidRPr="00536D1E">
        <w:rPr>
          <w:rFonts w:hint="eastAsia"/>
        </w:rPr>
        <w:t>TEL：０６－６３８６－８１４１</w:t>
      </w:r>
    </w:p>
    <w:p w:rsidR="00AB7395" w:rsidRPr="00AB7395" w:rsidRDefault="00AB7395" w:rsidP="00AB7395">
      <w:pPr>
        <w:ind w:leftChars="600" w:left="1446" w:firstLineChars="800" w:firstLine="1928"/>
        <w:rPr>
          <w:rStyle w:val="a8"/>
        </w:rPr>
      </w:pPr>
      <w:r>
        <w:fldChar w:fldCharType="begin"/>
      </w:r>
      <w:r>
        <w:instrText xml:space="preserve"> HYPERLINK "http://www.nohken.com/japan/company/office.html" </w:instrText>
      </w:r>
      <w:r>
        <w:fldChar w:fldCharType="separate"/>
      </w:r>
      <w:r w:rsidRPr="00AB7395">
        <w:rPr>
          <w:rStyle w:val="a8"/>
        </w:rPr>
        <w:t>http://www.nohken.com/japan/company/office.html</w:t>
      </w:r>
    </w:p>
    <w:p w:rsidR="00AB7395" w:rsidRPr="00536D1E" w:rsidRDefault="00AB7395" w:rsidP="00AB7395">
      <w:pPr>
        <w:ind w:leftChars="600" w:left="1446" w:firstLineChars="250" w:firstLine="602"/>
      </w:pPr>
      <w:r>
        <w:fldChar w:fldCharType="end"/>
      </w:r>
      <w:r>
        <w:rPr>
          <w:rFonts w:hint="eastAsia"/>
        </w:rPr>
        <w:t>※</w:t>
      </w:r>
      <w:r w:rsidRPr="00536D1E">
        <w:rPr>
          <w:rFonts w:hint="eastAsia"/>
        </w:rPr>
        <w:t>技術講演会（講師から直接聴講）及び交流会（希望者のみ）開催</w:t>
      </w:r>
    </w:p>
    <w:p w:rsidR="00AB7395" w:rsidRDefault="00AB7395" w:rsidP="00536D1E">
      <w:pPr>
        <w:ind w:leftChars="400" w:left="1446" w:hangingChars="200" w:hanging="482"/>
      </w:pPr>
    </w:p>
    <w:p w:rsidR="00536D1E" w:rsidRPr="00536D1E" w:rsidRDefault="00536D1E" w:rsidP="00AB7395">
      <w:pPr>
        <w:ind w:leftChars="741" w:left="2267" w:hangingChars="200" w:hanging="482"/>
      </w:pPr>
      <w:r w:rsidRPr="00536D1E">
        <w:rPr>
          <w:rFonts w:hint="eastAsia"/>
        </w:rPr>
        <w:t>（東京会場）一般社団法人日本電気計測器工業会 計測会館 ３Ｆ ３０２会議室</w:t>
      </w:r>
    </w:p>
    <w:p w:rsidR="00536D1E" w:rsidRPr="00536D1E" w:rsidRDefault="00536D1E" w:rsidP="00536D1E">
      <w:pPr>
        <w:ind w:leftChars="600" w:left="1446" w:firstLineChars="700" w:firstLine="1687"/>
      </w:pPr>
      <w:r w:rsidRPr="00536D1E">
        <w:rPr>
          <w:rFonts w:hint="eastAsia"/>
        </w:rPr>
        <w:t>〒103-001東京都中央区日本橋蛎殻町２丁目１５番１２号</w:t>
      </w:r>
    </w:p>
    <w:p w:rsidR="00536D1E" w:rsidRPr="00536D1E" w:rsidRDefault="00536D1E" w:rsidP="00536D1E">
      <w:pPr>
        <w:ind w:leftChars="600" w:left="1446" w:firstLineChars="800" w:firstLine="1928"/>
      </w:pPr>
      <w:r w:rsidRPr="00536D1E">
        <w:rPr>
          <w:rFonts w:hint="eastAsia"/>
        </w:rPr>
        <w:t>TEL：０３－３６６２－８１８１</w:t>
      </w:r>
    </w:p>
    <w:p w:rsidR="00AB7395" w:rsidRPr="00AB7395" w:rsidRDefault="009927EC" w:rsidP="00AB7395">
      <w:pPr>
        <w:ind w:leftChars="600" w:left="1446" w:firstLineChars="800" w:firstLine="1928"/>
      </w:pPr>
      <w:hyperlink r:id="rId8" w:history="1">
        <w:r w:rsidR="00AB7395" w:rsidRPr="00AB7395">
          <w:rPr>
            <w:rStyle w:val="a8"/>
          </w:rPr>
          <w:t>http://www.jemima.or.jp/outline/access.html</w:t>
        </w:r>
      </w:hyperlink>
    </w:p>
    <w:p w:rsidR="00536D1E" w:rsidRPr="00536D1E" w:rsidRDefault="00AB7395" w:rsidP="00AB7395">
      <w:pPr>
        <w:ind w:leftChars="600" w:left="1446" w:firstLineChars="200" w:firstLine="482"/>
      </w:pPr>
      <w:r>
        <w:rPr>
          <w:rFonts w:hint="eastAsia"/>
        </w:rPr>
        <w:t>※</w:t>
      </w:r>
      <w:r w:rsidR="00536D1E" w:rsidRPr="00536D1E">
        <w:rPr>
          <w:rFonts w:hint="eastAsia"/>
        </w:rPr>
        <w:t>技術講演会（インターネット接続）及び交流会（希望者のみ）開催</w:t>
      </w:r>
    </w:p>
    <w:p w:rsidR="004907E4" w:rsidRPr="00536D1E" w:rsidRDefault="004907E4" w:rsidP="00A1433F">
      <w:pPr>
        <w:ind w:leftChars="900" w:left="2169" w:firstLineChars="100" w:firstLine="241"/>
        <w:rPr>
          <w:rFonts w:hAnsi="ＭＳ 明朝"/>
        </w:rPr>
      </w:pPr>
    </w:p>
    <w:p w:rsidR="00175079" w:rsidRPr="00536D1E" w:rsidRDefault="00175079" w:rsidP="00175079">
      <w:pPr>
        <w:ind w:firstLineChars="450" w:firstLine="1534"/>
        <w:rPr>
          <w:rFonts w:hAnsi="ＭＳ 明朝"/>
          <w:sz w:val="24"/>
          <w:szCs w:val="24"/>
        </w:rPr>
      </w:pPr>
      <w:r w:rsidRPr="00536D1E">
        <w:rPr>
          <w:rFonts w:hAnsi="ＭＳ 明朝" w:hint="eastAsia"/>
          <w:sz w:val="32"/>
          <w:szCs w:val="32"/>
        </w:rPr>
        <w:t>［講演会］15:00-17:00</w:t>
      </w:r>
    </w:p>
    <w:p w:rsidR="00175079" w:rsidRPr="00536D1E" w:rsidRDefault="00175079" w:rsidP="00AB7395">
      <w:pPr>
        <w:ind w:firstLineChars="665" w:firstLine="2267"/>
        <w:rPr>
          <w:rFonts w:hAnsi="ＭＳ 明朝"/>
          <w:sz w:val="24"/>
          <w:szCs w:val="24"/>
        </w:rPr>
      </w:pPr>
      <w:r w:rsidRPr="00536D1E">
        <w:rPr>
          <w:rFonts w:hAnsi="ＭＳ 明朝" w:hint="eastAsia"/>
          <w:sz w:val="32"/>
          <w:szCs w:val="32"/>
        </w:rPr>
        <w:t>出席</w:t>
      </w:r>
      <w:r w:rsidRPr="00536D1E">
        <w:rPr>
          <w:rFonts w:hAnsi="ＭＳ 明朝" w:hint="eastAsia"/>
          <w:sz w:val="24"/>
          <w:szCs w:val="24"/>
        </w:rPr>
        <w:t>します(東京会場・</w:t>
      </w:r>
      <w:r w:rsidR="00536D1E" w:rsidRPr="00536D1E">
        <w:rPr>
          <w:rFonts w:hint="eastAsia"/>
          <w:sz w:val="24"/>
          <w:szCs w:val="24"/>
        </w:rPr>
        <w:t>大阪</w:t>
      </w:r>
      <w:r w:rsidRPr="00536D1E">
        <w:rPr>
          <w:rFonts w:hAnsi="ＭＳ 明朝" w:hint="eastAsia"/>
          <w:sz w:val="24"/>
          <w:szCs w:val="24"/>
        </w:rPr>
        <w:t xml:space="preserve">会場）　</w:t>
      </w:r>
      <w:r w:rsidR="00536D1E" w:rsidRPr="00536D1E">
        <w:rPr>
          <w:rFonts w:hAnsi="ＭＳ 明朝" w:hint="eastAsia"/>
          <w:sz w:val="24"/>
          <w:szCs w:val="24"/>
        </w:rPr>
        <w:t xml:space="preserve">　</w:t>
      </w:r>
      <w:r w:rsidRPr="00536D1E">
        <w:rPr>
          <w:rFonts w:hAnsi="ＭＳ 明朝" w:hint="eastAsia"/>
          <w:sz w:val="32"/>
          <w:szCs w:val="32"/>
        </w:rPr>
        <w:t>欠席</w:t>
      </w:r>
      <w:r w:rsidRPr="00536D1E">
        <w:rPr>
          <w:rFonts w:hAnsi="ＭＳ 明朝" w:hint="eastAsia"/>
          <w:sz w:val="24"/>
          <w:szCs w:val="24"/>
        </w:rPr>
        <w:t>します</w:t>
      </w:r>
    </w:p>
    <w:p w:rsidR="00175079" w:rsidRPr="00536D1E" w:rsidRDefault="00AB7395" w:rsidP="00AB7395">
      <w:pPr>
        <w:ind w:firstLineChars="457" w:firstLine="1558"/>
        <w:rPr>
          <w:rFonts w:hAnsi="ＭＳ 明朝"/>
          <w:sz w:val="32"/>
          <w:szCs w:val="32"/>
        </w:rPr>
      </w:pPr>
      <w:r w:rsidRPr="00536D1E">
        <w:rPr>
          <w:rFonts w:hAnsi="ＭＳ 明朝" w:hint="eastAsia"/>
          <w:sz w:val="32"/>
          <w:szCs w:val="32"/>
        </w:rPr>
        <w:t>［</w:t>
      </w:r>
      <w:r w:rsidR="00175079" w:rsidRPr="00536D1E">
        <w:rPr>
          <w:rFonts w:hAnsi="ＭＳ 明朝" w:hint="eastAsia"/>
          <w:sz w:val="32"/>
          <w:szCs w:val="32"/>
        </w:rPr>
        <w:t>交流会</w:t>
      </w:r>
      <w:r w:rsidRPr="00536D1E">
        <w:rPr>
          <w:rFonts w:hAnsi="ＭＳ 明朝" w:hint="eastAsia"/>
          <w:sz w:val="32"/>
          <w:szCs w:val="32"/>
        </w:rPr>
        <w:t>］</w:t>
      </w:r>
      <w:r w:rsidR="00175079" w:rsidRPr="00536D1E">
        <w:rPr>
          <w:rFonts w:hAnsi="ＭＳ 明朝" w:hint="eastAsia"/>
          <w:sz w:val="32"/>
          <w:szCs w:val="32"/>
        </w:rPr>
        <w:t>17:30-１時間半程度</w:t>
      </w:r>
    </w:p>
    <w:p w:rsidR="00175079" w:rsidRPr="00536D1E" w:rsidRDefault="00175079" w:rsidP="00AB7395">
      <w:pPr>
        <w:ind w:firstLineChars="665" w:firstLine="2267"/>
        <w:rPr>
          <w:rFonts w:hAnsi="ＭＳ 明朝"/>
          <w:sz w:val="24"/>
          <w:szCs w:val="24"/>
        </w:rPr>
      </w:pPr>
      <w:r w:rsidRPr="00536D1E">
        <w:rPr>
          <w:rFonts w:hAnsi="ＭＳ 明朝" w:hint="eastAsia"/>
          <w:sz w:val="32"/>
          <w:szCs w:val="32"/>
        </w:rPr>
        <w:t>出席</w:t>
      </w:r>
      <w:r w:rsidRPr="00536D1E">
        <w:rPr>
          <w:rFonts w:hAnsi="ＭＳ 明朝" w:hint="eastAsia"/>
          <w:sz w:val="24"/>
          <w:szCs w:val="24"/>
        </w:rPr>
        <w:t>します(</w:t>
      </w:r>
      <w:r w:rsidR="00536D1E" w:rsidRPr="00536D1E">
        <w:rPr>
          <w:rFonts w:hAnsi="ＭＳ 明朝" w:hint="eastAsia"/>
          <w:sz w:val="24"/>
          <w:szCs w:val="24"/>
        </w:rPr>
        <w:t>東京会場・大阪会場）</w:t>
      </w:r>
      <w:r w:rsidR="00AB7395" w:rsidRPr="00536D1E">
        <w:rPr>
          <w:rFonts w:hAnsi="ＭＳ 明朝" w:hint="eastAsia"/>
          <w:sz w:val="24"/>
          <w:szCs w:val="24"/>
        </w:rPr>
        <w:t xml:space="preserve">　　</w:t>
      </w:r>
      <w:r w:rsidRPr="00536D1E">
        <w:rPr>
          <w:rFonts w:hAnsi="ＭＳ 明朝" w:hint="eastAsia"/>
          <w:sz w:val="32"/>
          <w:szCs w:val="32"/>
        </w:rPr>
        <w:t>欠席</w:t>
      </w:r>
      <w:r w:rsidRPr="00536D1E">
        <w:rPr>
          <w:rFonts w:hAnsi="ＭＳ 明朝" w:hint="eastAsia"/>
          <w:sz w:val="24"/>
          <w:szCs w:val="24"/>
        </w:rPr>
        <w:t>します</w:t>
      </w:r>
    </w:p>
    <w:p w:rsidR="007E7587" w:rsidRPr="00536D1E" w:rsidRDefault="007E7587" w:rsidP="00737583">
      <w:pPr>
        <w:jc w:val="center"/>
        <w:rPr>
          <w:rFonts w:hAnsi="ＭＳ 明朝"/>
          <w:sz w:val="24"/>
          <w:szCs w:val="24"/>
        </w:rPr>
      </w:pPr>
    </w:p>
    <w:p w:rsidR="007E7587" w:rsidRPr="00536D1E" w:rsidRDefault="007E7587" w:rsidP="00175079">
      <w:pPr>
        <w:ind w:firstLineChars="490" w:firstLine="1671"/>
        <w:rPr>
          <w:rFonts w:hAnsi="ＭＳ 明朝"/>
          <w:sz w:val="24"/>
          <w:szCs w:val="24"/>
        </w:rPr>
      </w:pPr>
      <w:r w:rsidRPr="00536D1E">
        <w:rPr>
          <w:rFonts w:hAnsi="ＭＳ 明朝" w:hint="eastAsia"/>
          <w:sz w:val="32"/>
          <w:szCs w:val="32"/>
        </w:rPr>
        <w:t>[出席者又は代理人の連絡先]</w:t>
      </w:r>
    </w:p>
    <w:p w:rsidR="00990F22" w:rsidRPr="00536D1E" w:rsidRDefault="00B93772" w:rsidP="00990F22">
      <w:pPr>
        <w:rPr>
          <w:rFonts w:hAnsi="ＭＳ 明朝"/>
          <w:kern w:val="0"/>
          <w:u w:val="single"/>
        </w:rPr>
      </w:pPr>
      <w:r w:rsidRPr="00536D1E">
        <w:rPr>
          <w:rFonts w:hAnsi="ＭＳ 明朝" w:hint="eastAsia"/>
          <w:kern w:val="0"/>
          <w:lang w:eastAsia="zh-TW"/>
        </w:rPr>
        <w:t xml:space="preserve">　　　</w:t>
      </w:r>
      <w:r w:rsidRPr="00536D1E">
        <w:rPr>
          <w:rFonts w:hAnsi="ＭＳ 明朝" w:hint="eastAsia"/>
          <w:kern w:val="0"/>
          <w:lang w:eastAsia="zh-CN"/>
        </w:rPr>
        <w:t xml:space="preserve">　　</w:t>
      </w:r>
      <w:r w:rsidR="00990F22" w:rsidRPr="00536D1E">
        <w:rPr>
          <w:rFonts w:hAnsi="ＭＳ 明朝" w:hint="eastAsia"/>
          <w:spacing w:val="152"/>
          <w:kern w:val="0"/>
          <w:u w:val="single"/>
          <w:fitText w:val="1270" w:id="-1211354112"/>
          <w:lang w:eastAsia="zh-CN"/>
        </w:rPr>
        <w:t>会社</w:t>
      </w:r>
      <w:r w:rsidR="00990F22" w:rsidRPr="00536D1E">
        <w:rPr>
          <w:rFonts w:hAnsi="ＭＳ 明朝" w:hint="eastAsia"/>
          <w:spacing w:val="1"/>
          <w:kern w:val="0"/>
          <w:u w:val="single"/>
          <w:fitText w:val="1270" w:id="-1211354112"/>
          <w:lang w:eastAsia="zh-CN"/>
        </w:rPr>
        <w:t>名</w:t>
      </w:r>
      <w:r w:rsidR="00990F22" w:rsidRPr="00536D1E">
        <w:rPr>
          <w:rFonts w:hAnsi="ＭＳ 明朝" w:hint="eastAsia"/>
          <w:kern w:val="0"/>
          <w:u w:val="single"/>
          <w:lang w:eastAsia="zh-CN"/>
        </w:rPr>
        <w:t xml:space="preserve">　　　　　　　　　　　　　　　　　　　　　　　</w:t>
      </w:r>
    </w:p>
    <w:p w:rsidR="00990F22" w:rsidRPr="00536D1E" w:rsidRDefault="00990F22" w:rsidP="00990F22">
      <w:pPr>
        <w:rPr>
          <w:rFonts w:hAnsi="ＭＳ 明朝"/>
          <w:kern w:val="0"/>
          <w:u w:val="single"/>
        </w:rPr>
      </w:pPr>
    </w:p>
    <w:p w:rsidR="00990F22" w:rsidRPr="00536D1E" w:rsidRDefault="00990F22" w:rsidP="00990F22">
      <w:pPr>
        <w:rPr>
          <w:rFonts w:hAnsi="ＭＳ 明朝"/>
          <w:kern w:val="0"/>
          <w:u w:val="single"/>
          <w:lang w:eastAsia="zh-TW"/>
        </w:rPr>
      </w:pPr>
    </w:p>
    <w:p w:rsidR="00990F22" w:rsidRPr="00536D1E" w:rsidRDefault="00990F22" w:rsidP="00990F22">
      <w:pPr>
        <w:rPr>
          <w:rFonts w:hAnsi="ＭＳ 明朝"/>
          <w:kern w:val="0"/>
          <w:u w:val="single"/>
        </w:rPr>
      </w:pPr>
      <w:r w:rsidRPr="00536D1E">
        <w:rPr>
          <w:rFonts w:hAnsi="ＭＳ 明朝" w:hint="eastAsia"/>
          <w:kern w:val="0"/>
          <w:lang w:eastAsia="zh-TW"/>
        </w:rPr>
        <w:t xml:space="preserve">　　　</w:t>
      </w:r>
      <w:r w:rsidRPr="00536D1E">
        <w:rPr>
          <w:rFonts w:hAnsi="ＭＳ 明朝" w:hint="eastAsia"/>
          <w:kern w:val="0"/>
          <w:lang w:eastAsia="zh-CN"/>
        </w:rPr>
        <w:t xml:space="preserve">　　</w:t>
      </w:r>
      <w:r w:rsidR="00D25BB7" w:rsidRPr="00536D1E">
        <w:rPr>
          <w:rFonts w:hAnsi="ＭＳ 明朝" w:hint="eastAsia"/>
          <w:kern w:val="0"/>
          <w:u w:val="single"/>
        </w:rPr>
        <w:t>ご　芳　名</w:t>
      </w:r>
      <w:r w:rsidRPr="00536D1E">
        <w:rPr>
          <w:rFonts w:hAnsi="ＭＳ 明朝" w:hint="eastAsia"/>
          <w:kern w:val="0"/>
          <w:u w:val="single"/>
          <w:lang w:eastAsia="zh-CN"/>
        </w:rPr>
        <w:t xml:space="preserve">　　　　　　　　　　　　　　　　　　　</w:t>
      </w:r>
      <w:r w:rsidR="00D25BB7" w:rsidRPr="00536D1E">
        <w:rPr>
          <w:rFonts w:hAnsi="ＭＳ 明朝" w:hint="eastAsia"/>
          <w:kern w:val="0"/>
          <w:u w:val="single"/>
        </w:rPr>
        <w:t xml:space="preserve">　　　　</w:t>
      </w:r>
    </w:p>
    <w:p w:rsidR="00990F22" w:rsidRPr="00536D1E" w:rsidRDefault="00990F22" w:rsidP="00990F22">
      <w:pPr>
        <w:rPr>
          <w:rFonts w:hAnsi="ＭＳ 明朝"/>
          <w:kern w:val="0"/>
          <w:u w:val="single"/>
        </w:rPr>
      </w:pPr>
    </w:p>
    <w:p w:rsidR="00990F22" w:rsidRPr="00536D1E" w:rsidRDefault="00990F22" w:rsidP="00990F22">
      <w:pPr>
        <w:rPr>
          <w:rFonts w:hAnsi="ＭＳ 明朝"/>
          <w:kern w:val="0"/>
          <w:u w:val="single"/>
          <w:lang w:eastAsia="zh-CN"/>
        </w:rPr>
      </w:pPr>
    </w:p>
    <w:p w:rsidR="00990F22" w:rsidRPr="00536D1E" w:rsidRDefault="00990F22" w:rsidP="00990F22">
      <w:pPr>
        <w:rPr>
          <w:rFonts w:hAnsi="ＭＳ 明朝"/>
          <w:kern w:val="0"/>
          <w:u w:val="single"/>
        </w:rPr>
      </w:pPr>
      <w:r w:rsidRPr="00536D1E">
        <w:rPr>
          <w:rFonts w:hAnsi="ＭＳ 明朝" w:hint="eastAsia"/>
          <w:kern w:val="0"/>
          <w:lang w:eastAsia="zh-CN"/>
        </w:rPr>
        <w:t xml:space="preserve">　　　　　</w:t>
      </w:r>
      <w:r w:rsidRPr="00536D1E">
        <w:rPr>
          <w:rFonts w:hAnsi="ＭＳ 明朝" w:hint="eastAsia"/>
          <w:spacing w:val="184"/>
          <w:w w:val="82"/>
          <w:kern w:val="0"/>
          <w:u w:val="single"/>
          <w:fitText w:val="1270" w:id="-1211354110"/>
        </w:rPr>
        <w:t>役職</w:t>
      </w:r>
      <w:r w:rsidRPr="00536D1E">
        <w:rPr>
          <w:rFonts w:hAnsi="ＭＳ 明朝" w:hint="eastAsia"/>
          <w:spacing w:val="-1"/>
          <w:w w:val="82"/>
          <w:kern w:val="0"/>
          <w:u w:val="single"/>
          <w:fitText w:val="1270" w:id="-1211354110"/>
          <w:lang w:eastAsia="zh-CN"/>
        </w:rPr>
        <w:t>名</w:t>
      </w:r>
      <w:r w:rsidRPr="00536D1E">
        <w:rPr>
          <w:rFonts w:hAnsi="ＭＳ 明朝" w:hint="eastAsia"/>
          <w:kern w:val="0"/>
          <w:u w:val="single"/>
          <w:lang w:eastAsia="zh-CN"/>
        </w:rPr>
        <w:t xml:space="preserve">　　　　　　　　　　　　　　　　　　　　　　　</w:t>
      </w:r>
    </w:p>
    <w:p w:rsidR="00990F22" w:rsidRPr="00536D1E" w:rsidRDefault="00990F22" w:rsidP="00990F22">
      <w:pPr>
        <w:rPr>
          <w:rFonts w:hAnsi="ＭＳ 明朝"/>
          <w:kern w:val="0"/>
          <w:u w:val="single"/>
        </w:rPr>
      </w:pPr>
    </w:p>
    <w:p w:rsidR="00990F22" w:rsidRPr="00536D1E" w:rsidRDefault="00990F22" w:rsidP="00990F22">
      <w:pPr>
        <w:rPr>
          <w:rFonts w:hAnsi="ＭＳ 明朝"/>
          <w:kern w:val="0"/>
          <w:u w:val="single"/>
          <w:lang w:eastAsia="zh-CN"/>
        </w:rPr>
      </w:pPr>
    </w:p>
    <w:p w:rsidR="00990F22" w:rsidRPr="00536D1E" w:rsidRDefault="00990F22" w:rsidP="00990F22">
      <w:pPr>
        <w:rPr>
          <w:rFonts w:hAnsi="ＭＳ 明朝"/>
          <w:kern w:val="0"/>
          <w:u w:val="single"/>
          <w:lang w:eastAsia="zh-CN"/>
        </w:rPr>
      </w:pPr>
      <w:r w:rsidRPr="00536D1E">
        <w:rPr>
          <w:rFonts w:hAnsi="ＭＳ 明朝" w:hint="eastAsia"/>
          <w:kern w:val="0"/>
          <w:lang w:eastAsia="zh-CN"/>
        </w:rPr>
        <w:t xml:space="preserve">　　　　　</w:t>
      </w:r>
      <w:r w:rsidRPr="00536D1E">
        <w:rPr>
          <w:rFonts w:hAnsi="ＭＳ 明朝" w:hint="eastAsia"/>
          <w:spacing w:val="152"/>
          <w:kern w:val="0"/>
          <w:u w:val="single"/>
          <w:fitText w:val="1270" w:id="-1211354109"/>
          <w:lang w:eastAsia="zh-CN"/>
        </w:rPr>
        <w:t>ＴＥ</w:t>
      </w:r>
      <w:r w:rsidRPr="00536D1E">
        <w:rPr>
          <w:rFonts w:hAnsi="ＭＳ 明朝" w:hint="eastAsia"/>
          <w:spacing w:val="1"/>
          <w:kern w:val="0"/>
          <w:u w:val="single"/>
          <w:fitText w:val="1270" w:id="-1211354109"/>
          <w:lang w:eastAsia="zh-CN"/>
        </w:rPr>
        <w:t>Ｌ</w:t>
      </w:r>
      <w:r w:rsidRPr="00536D1E">
        <w:rPr>
          <w:rFonts w:hAnsi="ＭＳ 明朝" w:hint="eastAsia"/>
          <w:kern w:val="0"/>
          <w:u w:val="single"/>
          <w:lang w:eastAsia="zh-CN"/>
        </w:rPr>
        <w:t xml:space="preserve">　　　　　　　　　　　　　　　　　　　　　　　</w:t>
      </w:r>
    </w:p>
    <w:p w:rsidR="00990F22" w:rsidRPr="00536D1E" w:rsidRDefault="00990F22" w:rsidP="00446BEF">
      <w:pPr>
        <w:rPr>
          <w:rFonts w:hAnsi="ＭＳ 明朝"/>
        </w:rPr>
      </w:pPr>
    </w:p>
    <w:p w:rsidR="00055466" w:rsidRPr="00536D1E" w:rsidRDefault="00055466" w:rsidP="00B242AB">
      <w:pPr>
        <w:jc w:val="center"/>
        <w:rPr>
          <w:rFonts w:hAnsi="ＭＳ 明朝"/>
          <w:sz w:val="24"/>
          <w:szCs w:val="24"/>
          <w:u w:val="single"/>
          <w:shd w:val="pct15" w:color="auto" w:fill="FFFFFF"/>
        </w:rPr>
      </w:pPr>
      <w:r w:rsidRPr="00536D1E">
        <w:rPr>
          <w:rFonts w:hAnsi="ＭＳ 明朝" w:hint="eastAsia"/>
          <w:sz w:val="24"/>
          <w:szCs w:val="24"/>
        </w:rPr>
        <w:t>★回答締切日：</w:t>
      </w:r>
      <w:r w:rsidRPr="00536D1E">
        <w:rPr>
          <w:rFonts w:hAnsi="ＭＳ 明朝" w:hint="eastAsia"/>
          <w:sz w:val="24"/>
          <w:szCs w:val="24"/>
          <w:u w:val="single"/>
        </w:rPr>
        <w:t>来る</w:t>
      </w:r>
      <w:r w:rsidR="00536D1E"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４</w:t>
      </w:r>
      <w:r w:rsidR="000249B2"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月</w:t>
      </w:r>
      <w:r w:rsidR="00536D1E"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２８</w:t>
      </w:r>
      <w:r w:rsidR="00302836"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日</w:t>
      </w:r>
      <w:r w:rsidR="007454CE"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(</w:t>
      </w:r>
      <w:r w:rsidR="00AA0F13"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金</w:t>
      </w:r>
      <w:r w:rsidRPr="00536D1E">
        <w:rPr>
          <w:rFonts w:hAnsi="ＭＳ 明朝" w:hint="eastAsia"/>
          <w:sz w:val="24"/>
          <w:szCs w:val="24"/>
          <w:u w:val="single"/>
          <w:shd w:val="pct15" w:color="auto" w:fill="FFFFFF"/>
        </w:rPr>
        <w:t>)</w:t>
      </w:r>
    </w:p>
    <w:sectPr w:rsidR="00055466" w:rsidRPr="00536D1E" w:rsidSect="00EF5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680" w:bottom="680" w:left="680" w:header="851" w:footer="992" w:gutter="0"/>
      <w:cols w:space="425"/>
      <w:docGrid w:type="linesAndChars" w:linePitch="32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EC" w:rsidRDefault="009927EC" w:rsidP="00CB1C7C">
      <w:r>
        <w:separator/>
      </w:r>
    </w:p>
  </w:endnote>
  <w:endnote w:type="continuationSeparator" w:id="0">
    <w:p w:rsidR="009927EC" w:rsidRDefault="009927EC" w:rsidP="00CB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F" w:rsidRDefault="00FE5A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F" w:rsidRDefault="00FE5A1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F" w:rsidRDefault="00FE5A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EC" w:rsidRDefault="009927EC" w:rsidP="00CB1C7C">
      <w:r>
        <w:separator/>
      </w:r>
    </w:p>
  </w:footnote>
  <w:footnote w:type="continuationSeparator" w:id="0">
    <w:p w:rsidR="009927EC" w:rsidRDefault="009927EC" w:rsidP="00CB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F" w:rsidRDefault="00FE5A1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F" w:rsidRDefault="00FE5A1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F" w:rsidRDefault="00FE5A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EC1"/>
    <w:multiLevelType w:val="hybridMultilevel"/>
    <w:tmpl w:val="77C8D0C6"/>
    <w:lvl w:ilvl="0" w:tplc="8F704B92">
      <w:start w:val="5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D3317F"/>
    <w:multiLevelType w:val="hybridMultilevel"/>
    <w:tmpl w:val="437082D4"/>
    <w:lvl w:ilvl="0" w:tplc="5EA2EEFE">
      <w:start w:val="1"/>
      <w:numFmt w:val="decimalFullWidth"/>
      <w:lvlText w:val="%1）"/>
      <w:lvlJc w:val="left"/>
      <w:pPr>
        <w:ind w:left="26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2"/>
    <w:rsid w:val="000038C7"/>
    <w:rsid w:val="00011A40"/>
    <w:rsid w:val="0001708B"/>
    <w:rsid w:val="00022066"/>
    <w:rsid w:val="000249B2"/>
    <w:rsid w:val="0003170B"/>
    <w:rsid w:val="00044ED2"/>
    <w:rsid w:val="000477F5"/>
    <w:rsid w:val="00047F85"/>
    <w:rsid w:val="00051346"/>
    <w:rsid w:val="00054554"/>
    <w:rsid w:val="00055466"/>
    <w:rsid w:val="00056E32"/>
    <w:rsid w:val="00061DB4"/>
    <w:rsid w:val="0006605D"/>
    <w:rsid w:val="00081BE9"/>
    <w:rsid w:val="000948C1"/>
    <w:rsid w:val="00094D8B"/>
    <w:rsid w:val="0009738A"/>
    <w:rsid w:val="000A109A"/>
    <w:rsid w:val="000A6ECF"/>
    <w:rsid w:val="000A7432"/>
    <w:rsid w:val="000B05EA"/>
    <w:rsid w:val="000B27B3"/>
    <w:rsid w:val="000D119D"/>
    <w:rsid w:val="000E3067"/>
    <w:rsid w:val="000E52B1"/>
    <w:rsid w:val="000E5D1E"/>
    <w:rsid w:val="000E6C66"/>
    <w:rsid w:val="000F2AEF"/>
    <w:rsid w:val="0010038D"/>
    <w:rsid w:val="0010111F"/>
    <w:rsid w:val="001029B9"/>
    <w:rsid w:val="00115A9A"/>
    <w:rsid w:val="00120C2D"/>
    <w:rsid w:val="00123695"/>
    <w:rsid w:val="00143ADE"/>
    <w:rsid w:val="001602F7"/>
    <w:rsid w:val="001643EB"/>
    <w:rsid w:val="00164665"/>
    <w:rsid w:val="001707E1"/>
    <w:rsid w:val="0017165A"/>
    <w:rsid w:val="00175079"/>
    <w:rsid w:val="001821E0"/>
    <w:rsid w:val="0018396E"/>
    <w:rsid w:val="0018397E"/>
    <w:rsid w:val="00185E82"/>
    <w:rsid w:val="001860B4"/>
    <w:rsid w:val="001866C2"/>
    <w:rsid w:val="00190DBD"/>
    <w:rsid w:val="001972D1"/>
    <w:rsid w:val="001A66ED"/>
    <w:rsid w:val="001B1F6E"/>
    <w:rsid w:val="001B422C"/>
    <w:rsid w:val="001B484C"/>
    <w:rsid w:val="001C6AB4"/>
    <w:rsid w:val="001D0B05"/>
    <w:rsid w:val="001F0E31"/>
    <w:rsid w:val="001F7B32"/>
    <w:rsid w:val="00210E12"/>
    <w:rsid w:val="0023138C"/>
    <w:rsid w:val="002340D7"/>
    <w:rsid w:val="00236FF5"/>
    <w:rsid w:val="00246071"/>
    <w:rsid w:val="00287663"/>
    <w:rsid w:val="00290F9A"/>
    <w:rsid w:val="002911A4"/>
    <w:rsid w:val="00294C48"/>
    <w:rsid w:val="002A2BC0"/>
    <w:rsid w:val="002B7915"/>
    <w:rsid w:val="002C3537"/>
    <w:rsid w:val="002C659E"/>
    <w:rsid w:val="002E054F"/>
    <w:rsid w:val="002E60A4"/>
    <w:rsid w:val="002F2A6A"/>
    <w:rsid w:val="002F3E0E"/>
    <w:rsid w:val="002F7550"/>
    <w:rsid w:val="00302836"/>
    <w:rsid w:val="00303900"/>
    <w:rsid w:val="003051DC"/>
    <w:rsid w:val="00313DE1"/>
    <w:rsid w:val="00322B61"/>
    <w:rsid w:val="003250E3"/>
    <w:rsid w:val="00327ADF"/>
    <w:rsid w:val="00351692"/>
    <w:rsid w:val="003571C2"/>
    <w:rsid w:val="003628F4"/>
    <w:rsid w:val="00365BBA"/>
    <w:rsid w:val="00370B38"/>
    <w:rsid w:val="00374674"/>
    <w:rsid w:val="00385E9C"/>
    <w:rsid w:val="00396CEB"/>
    <w:rsid w:val="003A2A29"/>
    <w:rsid w:val="003A69EF"/>
    <w:rsid w:val="003A7C3A"/>
    <w:rsid w:val="003B2D2F"/>
    <w:rsid w:val="003B3D93"/>
    <w:rsid w:val="003D06A6"/>
    <w:rsid w:val="003D2390"/>
    <w:rsid w:val="003E4B53"/>
    <w:rsid w:val="003F594D"/>
    <w:rsid w:val="00421CF3"/>
    <w:rsid w:val="00425291"/>
    <w:rsid w:val="004268A3"/>
    <w:rsid w:val="00426CCC"/>
    <w:rsid w:val="00433EE9"/>
    <w:rsid w:val="00446BEF"/>
    <w:rsid w:val="00446E01"/>
    <w:rsid w:val="00447A91"/>
    <w:rsid w:val="00453194"/>
    <w:rsid w:val="00455980"/>
    <w:rsid w:val="00482EA7"/>
    <w:rsid w:val="004907E4"/>
    <w:rsid w:val="00494608"/>
    <w:rsid w:val="00495FC6"/>
    <w:rsid w:val="004977A0"/>
    <w:rsid w:val="004A228F"/>
    <w:rsid w:val="004B5602"/>
    <w:rsid w:val="004B68E2"/>
    <w:rsid w:val="004B7AEC"/>
    <w:rsid w:val="004C243F"/>
    <w:rsid w:val="004D3349"/>
    <w:rsid w:val="004D7B62"/>
    <w:rsid w:val="004E5BC8"/>
    <w:rsid w:val="004F1CFF"/>
    <w:rsid w:val="004F2ADB"/>
    <w:rsid w:val="005003E8"/>
    <w:rsid w:val="00501F7D"/>
    <w:rsid w:val="00507977"/>
    <w:rsid w:val="00517A68"/>
    <w:rsid w:val="00520935"/>
    <w:rsid w:val="0052414E"/>
    <w:rsid w:val="00531820"/>
    <w:rsid w:val="00536D1E"/>
    <w:rsid w:val="00541C73"/>
    <w:rsid w:val="005515CD"/>
    <w:rsid w:val="00554F6C"/>
    <w:rsid w:val="0055534A"/>
    <w:rsid w:val="005713DE"/>
    <w:rsid w:val="005A0C76"/>
    <w:rsid w:val="005A252A"/>
    <w:rsid w:val="005A4701"/>
    <w:rsid w:val="005B2B4D"/>
    <w:rsid w:val="005B3820"/>
    <w:rsid w:val="005B7B43"/>
    <w:rsid w:val="005C132A"/>
    <w:rsid w:val="005C724F"/>
    <w:rsid w:val="005C7FEE"/>
    <w:rsid w:val="005D12B0"/>
    <w:rsid w:val="005D6461"/>
    <w:rsid w:val="005E64EF"/>
    <w:rsid w:val="005F5851"/>
    <w:rsid w:val="005F7CBA"/>
    <w:rsid w:val="00600BBC"/>
    <w:rsid w:val="0060138B"/>
    <w:rsid w:val="0060187E"/>
    <w:rsid w:val="0060220D"/>
    <w:rsid w:val="00604486"/>
    <w:rsid w:val="00610BA7"/>
    <w:rsid w:val="006216D9"/>
    <w:rsid w:val="0062639C"/>
    <w:rsid w:val="00626825"/>
    <w:rsid w:val="006313FF"/>
    <w:rsid w:val="006331ED"/>
    <w:rsid w:val="006414BF"/>
    <w:rsid w:val="00652C3D"/>
    <w:rsid w:val="00653869"/>
    <w:rsid w:val="00655F6A"/>
    <w:rsid w:val="00656918"/>
    <w:rsid w:val="00662EBF"/>
    <w:rsid w:val="006633BD"/>
    <w:rsid w:val="00675F5E"/>
    <w:rsid w:val="00684C42"/>
    <w:rsid w:val="006859F1"/>
    <w:rsid w:val="00693C15"/>
    <w:rsid w:val="006940B2"/>
    <w:rsid w:val="0069521C"/>
    <w:rsid w:val="006A3D97"/>
    <w:rsid w:val="006A44E3"/>
    <w:rsid w:val="006B07ED"/>
    <w:rsid w:val="006B6DF8"/>
    <w:rsid w:val="006B70CA"/>
    <w:rsid w:val="006C0DB0"/>
    <w:rsid w:val="006C7D66"/>
    <w:rsid w:val="006D3D2D"/>
    <w:rsid w:val="006E05C8"/>
    <w:rsid w:val="006E2E56"/>
    <w:rsid w:val="006E4765"/>
    <w:rsid w:val="006E5815"/>
    <w:rsid w:val="006E6E23"/>
    <w:rsid w:val="006E755A"/>
    <w:rsid w:val="006E7E77"/>
    <w:rsid w:val="006F1DB5"/>
    <w:rsid w:val="006F71A6"/>
    <w:rsid w:val="006F78BD"/>
    <w:rsid w:val="0070567D"/>
    <w:rsid w:val="007061EB"/>
    <w:rsid w:val="00714086"/>
    <w:rsid w:val="00714D88"/>
    <w:rsid w:val="00737583"/>
    <w:rsid w:val="007454CE"/>
    <w:rsid w:val="007466A0"/>
    <w:rsid w:val="00747C57"/>
    <w:rsid w:val="00755CC6"/>
    <w:rsid w:val="00764472"/>
    <w:rsid w:val="00766E54"/>
    <w:rsid w:val="007678D9"/>
    <w:rsid w:val="00767910"/>
    <w:rsid w:val="00767C34"/>
    <w:rsid w:val="00774F08"/>
    <w:rsid w:val="007865F5"/>
    <w:rsid w:val="007B006F"/>
    <w:rsid w:val="007C3698"/>
    <w:rsid w:val="007C50C5"/>
    <w:rsid w:val="007D28AC"/>
    <w:rsid w:val="007D3E69"/>
    <w:rsid w:val="007E7587"/>
    <w:rsid w:val="007F0225"/>
    <w:rsid w:val="007F330E"/>
    <w:rsid w:val="007F4B48"/>
    <w:rsid w:val="007F7773"/>
    <w:rsid w:val="00800630"/>
    <w:rsid w:val="00801B72"/>
    <w:rsid w:val="00804C7B"/>
    <w:rsid w:val="00810407"/>
    <w:rsid w:val="00821E21"/>
    <w:rsid w:val="008226EA"/>
    <w:rsid w:val="008333C9"/>
    <w:rsid w:val="008356AC"/>
    <w:rsid w:val="00837EA2"/>
    <w:rsid w:val="00843019"/>
    <w:rsid w:val="00851D20"/>
    <w:rsid w:val="00852038"/>
    <w:rsid w:val="008620D4"/>
    <w:rsid w:val="0087591D"/>
    <w:rsid w:val="008818A0"/>
    <w:rsid w:val="00890258"/>
    <w:rsid w:val="008A50D1"/>
    <w:rsid w:val="008A6EC5"/>
    <w:rsid w:val="008C7B98"/>
    <w:rsid w:val="008E20F3"/>
    <w:rsid w:val="008E40F8"/>
    <w:rsid w:val="008E6E12"/>
    <w:rsid w:val="00901DAD"/>
    <w:rsid w:val="00906198"/>
    <w:rsid w:val="0091166C"/>
    <w:rsid w:val="0091756C"/>
    <w:rsid w:val="009224C3"/>
    <w:rsid w:val="00923F03"/>
    <w:rsid w:val="00930796"/>
    <w:rsid w:val="00936379"/>
    <w:rsid w:val="00950D45"/>
    <w:rsid w:val="009556F5"/>
    <w:rsid w:val="00960EBD"/>
    <w:rsid w:val="00964A92"/>
    <w:rsid w:val="009656DB"/>
    <w:rsid w:val="0096756A"/>
    <w:rsid w:val="00973E08"/>
    <w:rsid w:val="00982647"/>
    <w:rsid w:val="00986001"/>
    <w:rsid w:val="00990F22"/>
    <w:rsid w:val="009927EC"/>
    <w:rsid w:val="0099418C"/>
    <w:rsid w:val="009A5F49"/>
    <w:rsid w:val="009A7B28"/>
    <w:rsid w:val="009B5448"/>
    <w:rsid w:val="009C04EE"/>
    <w:rsid w:val="009C1755"/>
    <w:rsid w:val="009D3250"/>
    <w:rsid w:val="009E1500"/>
    <w:rsid w:val="009F38E4"/>
    <w:rsid w:val="009F55DB"/>
    <w:rsid w:val="00A03EA3"/>
    <w:rsid w:val="00A11310"/>
    <w:rsid w:val="00A1433F"/>
    <w:rsid w:val="00A15E57"/>
    <w:rsid w:val="00A17E02"/>
    <w:rsid w:val="00A6564B"/>
    <w:rsid w:val="00A72875"/>
    <w:rsid w:val="00A80045"/>
    <w:rsid w:val="00A811B3"/>
    <w:rsid w:val="00A86C8B"/>
    <w:rsid w:val="00AA0F13"/>
    <w:rsid w:val="00AA1734"/>
    <w:rsid w:val="00AB3EF0"/>
    <w:rsid w:val="00AB65F2"/>
    <w:rsid w:val="00AB6E05"/>
    <w:rsid w:val="00AB7395"/>
    <w:rsid w:val="00AC678F"/>
    <w:rsid w:val="00AC7864"/>
    <w:rsid w:val="00AC7FC2"/>
    <w:rsid w:val="00AD12C2"/>
    <w:rsid w:val="00AE5383"/>
    <w:rsid w:val="00AF4B38"/>
    <w:rsid w:val="00B01F90"/>
    <w:rsid w:val="00B051BC"/>
    <w:rsid w:val="00B13DE3"/>
    <w:rsid w:val="00B1540A"/>
    <w:rsid w:val="00B242AB"/>
    <w:rsid w:val="00B307A4"/>
    <w:rsid w:val="00B34320"/>
    <w:rsid w:val="00B36D8F"/>
    <w:rsid w:val="00B43ED8"/>
    <w:rsid w:val="00B463F4"/>
    <w:rsid w:val="00B56742"/>
    <w:rsid w:val="00B67A03"/>
    <w:rsid w:val="00B755DE"/>
    <w:rsid w:val="00B75873"/>
    <w:rsid w:val="00B85E5C"/>
    <w:rsid w:val="00B93772"/>
    <w:rsid w:val="00BA22C2"/>
    <w:rsid w:val="00BB1913"/>
    <w:rsid w:val="00BB5FC0"/>
    <w:rsid w:val="00BB7527"/>
    <w:rsid w:val="00BC3F63"/>
    <w:rsid w:val="00BC41C9"/>
    <w:rsid w:val="00BC4CBB"/>
    <w:rsid w:val="00BE0680"/>
    <w:rsid w:val="00BE368C"/>
    <w:rsid w:val="00BF1994"/>
    <w:rsid w:val="00BF2086"/>
    <w:rsid w:val="00C11A0A"/>
    <w:rsid w:val="00C134C5"/>
    <w:rsid w:val="00C21C98"/>
    <w:rsid w:val="00C37165"/>
    <w:rsid w:val="00C51B11"/>
    <w:rsid w:val="00C531AB"/>
    <w:rsid w:val="00C55299"/>
    <w:rsid w:val="00C66140"/>
    <w:rsid w:val="00C731DD"/>
    <w:rsid w:val="00C81E24"/>
    <w:rsid w:val="00C821A3"/>
    <w:rsid w:val="00C82EAC"/>
    <w:rsid w:val="00C833AB"/>
    <w:rsid w:val="00C85184"/>
    <w:rsid w:val="00C8708C"/>
    <w:rsid w:val="00C9500C"/>
    <w:rsid w:val="00C96089"/>
    <w:rsid w:val="00CA0D3B"/>
    <w:rsid w:val="00CA0DAA"/>
    <w:rsid w:val="00CB1C7C"/>
    <w:rsid w:val="00CB7E0D"/>
    <w:rsid w:val="00CC42C9"/>
    <w:rsid w:val="00CE293C"/>
    <w:rsid w:val="00CE4C19"/>
    <w:rsid w:val="00CE698C"/>
    <w:rsid w:val="00D05C97"/>
    <w:rsid w:val="00D16E62"/>
    <w:rsid w:val="00D2325D"/>
    <w:rsid w:val="00D25BB7"/>
    <w:rsid w:val="00D302EE"/>
    <w:rsid w:val="00D41D11"/>
    <w:rsid w:val="00D46943"/>
    <w:rsid w:val="00D50CEA"/>
    <w:rsid w:val="00D50D48"/>
    <w:rsid w:val="00D7343B"/>
    <w:rsid w:val="00D83A25"/>
    <w:rsid w:val="00D87607"/>
    <w:rsid w:val="00DA5A7E"/>
    <w:rsid w:val="00DA7C48"/>
    <w:rsid w:val="00DB5F15"/>
    <w:rsid w:val="00DC1B86"/>
    <w:rsid w:val="00DC58E5"/>
    <w:rsid w:val="00DD2AE2"/>
    <w:rsid w:val="00DE6A91"/>
    <w:rsid w:val="00DF50BB"/>
    <w:rsid w:val="00DF7489"/>
    <w:rsid w:val="00E01FD9"/>
    <w:rsid w:val="00E025F9"/>
    <w:rsid w:val="00E02E95"/>
    <w:rsid w:val="00E05688"/>
    <w:rsid w:val="00E05E89"/>
    <w:rsid w:val="00E12700"/>
    <w:rsid w:val="00E16CCC"/>
    <w:rsid w:val="00E24A5B"/>
    <w:rsid w:val="00E267EC"/>
    <w:rsid w:val="00E401B7"/>
    <w:rsid w:val="00E44BF7"/>
    <w:rsid w:val="00E74DAE"/>
    <w:rsid w:val="00E750DE"/>
    <w:rsid w:val="00E77F5A"/>
    <w:rsid w:val="00E820CE"/>
    <w:rsid w:val="00E835D3"/>
    <w:rsid w:val="00E90773"/>
    <w:rsid w:val="00E945B9"/>
    <w:rsid w:val="00E9756D"/>
    <w:rsid w:val="00EA49BA"/>
    <w:rsid w:val="00EB0E4F"/>
    <w:rsid w:val="00ED27CA"/>
    <w:rsid w:val="00EE099E"/>
    <w:rsid w:val="00EF3F2C"/>
    <w:rsid w:val="00EF5BBB"/>
    <w:rsid w:val="00EF5F9A"/>
    <w:rsid w:val="00F0358C"/>
    <w:rsid w:val="00F06FA6"/>
    <w:rsid w:val="00F075A5"/>
    <w:rsid w:val="00F11823"/>
    <w:rsid w:val="00F23AFD"/>
    <w:rsid w:val="00F25389"/>
    <w:rsid w:val="00F27926"/>
    <w:rsid w:val="00F27A2B"/>
    <w:rsid w:val="00F30A38"/>
    <w:rsid w:val="00F33D41"/>
    <w:rsid w:val="00F33DA2"/>
    <w:rsid w:val="00F539C6"/>
    <w:rsid w:val="00F53FB2"/>
    <w:rsid w:val="00F81041"/>
    <w:rsid w:val="00F942FB"/>
    <w:rsid w:val="00F9752D"/>
    <w:rsid w:val="00FA2B67"/>
    <w:rsid w:val="00FB4DAE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F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02F7"/>
  </w:style>
  <w:style w:type="paragraph" w:styleId="a4">
    <w:name w:val="Salutation"/>
    <w:basedOn w:val="a"/>
    <w:next w:val="a"/>
    <w:link w:val="a5"/>
    <w:uiPriority w:val="99"/>
    <w:rsid w:val="001602F7"/>
    <w:rPr>
      <w:kern w:val="0"/>
    </w:rPr>
  </w:style>
  <w:style w:type="paragraph" w:styleId="a6">
    <w:name w:val="Closing"/>
    <w:basedOn w:val="a"/>
    <w:rsid w:val="001602F7"/>
    <w:pPr>
      <w:jc w:val="right"/>
    </w:pPr>
    <w:rPr>
      <w:kern w:val="0"/>
    </w:rPr>
  </w:style>
  <w:style w:type="paragraph" w:styleId="a7">
    <w:name w:val="Note Heading"/>
    <w:basedOn w:val="a"/>
    <w:next w:val="a"/>
    <w:rsid w:val="004D7B62"/>
    <w:pPr>
      <w:jc w:val="center"/>
    </w:pPr>
  </w:style>
  <w:style w:type="character" w:styleId="a8">
    <w:name w:val="Hyperlink"/>
    <w:rsid w:val="00531820"/>
    <w:rPr>
      <w:color w:val="0000FF"/>
      <w:u w:val="single"/>
    </w:rPr>
  </w:style>
  <w:style w:type="character" w:styleId="a9">
    <w:name w:val="FollowedHyperlink"/>
    <w:rsid w:val="00531820"/>
    <w:rPr>
      <w:color w:val="800080"/>
      <w:u w:val="single"/>
    </w:rPr>
  </w:style>
  <w:style w:type="paragraph" w:styleId="aa">
    <w:name w:val="Balloon Text"/>
    <w:basedOn w:val="a"/>
    <w:semiHidden/>
    <w:rsid w:val="008E20F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B1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CB1C7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rsid w:val="00CB1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CB1C7C"/>
    <w:rPr>
      <w:rFonts w:ascii="ＭＳ 明朝"/>
      <w:kern w:val="2"/>
      <w:sz w:val="22"/>
      <w:szCs w:val="22"/>
    </w:rPr>
  </w:style>
  <w:style w:type="character" w:styleId="HTML">
    <w:name w:val="HTML Cite"/>
    <w:basedOn w:val="a0"/>
    <w:uiPriority w:val="99"/>
    <w:unhideWhenUsed/>
    <w:rsid w:val="00A1433F"/>
    <w:rPr>
      <w:i/>
      <w:iCs/>
    </w:rPr>
  </w:style>
  <w:style w:type="character" w:customStyle="1" w:styleId="a5">
    <w:name w:val="挨拶文 (文字)"/>
    <w:basedOn w:val="a0"/>
    <w:link w:val="a4"/>
    <w:uiPriority w:val="99"/>
    <w:rsid w:val="00C37165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mima.or.jp/outline/acces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tsuya_tsuji@jemima.or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18" baseType="variant">
      <vt:variant>
        <vt:i4>7340080</vt:i4>
      </vt:variant>
      <vt:variant>
        <vt:i4>6</vt:i4>
      </vt:variant>
      <vt:variant>
        <vt:i4>0</vt:i4>
      </vt:variant>
      <vt:variant>
        <vt:i4>5</vt:i4>
      </vt:variant>
      <vt:variant>
        <vt:lpwstr>http://www.jemima.or.jp/outline/access.html</vt:lpwstr>
      </vt:variant>
      <vt:variant>
        <vt:lpwstr/>
      </vt:variant>
      <vt:variant>
        <vt:i4>3670118</vt:i4>
      </vt:variant>
      <vt:variant>
        <vt:i4>3</vt:i4>
      </vt:variant>
      <vt:variant>
        <vt:i4>0</vt:i4>
      </vt:variant>
      <vt:variant>
        <vt:i4>5</vt:i4>
      </vt:variant>
      <vt:variant>
        <vt:lpwstr>http://www.nohken.com/japan/company/office.html</vt:lpwstr>
      </vt:variant>
      <vt:variant>
        <vt:lpwstr/>
      </vt:variant>
      <vt:variant>
        <vt:i4>6094859</vt:i4>
      </vt:variant>
      <vt:variant>
        <vt:i4>0</vt:i4>
      </vt:variant>
      <vt:variant>
        <vt:i4>0</vt:i4>
      </vt:variant>
      <vt:variant>
        <vt:i4>5</vt:i4>
      </vt:variant>
      <vt:variant>
        <vt:lpwstr>mailto:katsuya_tsuji@jemima.or.jp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2017-04-20T08:58:00Z</dcterms:created>
  <dcterms:modified xsi:type="dcterms:W3CDTF">2017-04-20T09:01:00Z</dcterms:modified>
</cp:coreProperties>
</file>