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6C" w:rsidRDefault="004B592F">
      <w:pPr>
        <w:adjustRightInd/>
        <w:spacing w:line="434" w:lineRule="exact"/>
        <w:jc w:val="center"/>
        <w:rPr>
          <w:rFonts w:ascii="ＭＳ ゴシック" w:cs="Times New Roman" w:hint="eastAsia"/>
        </w:rPr>
      </w:pPr>
      <w:r>
        <w:rPr>
          <w:sz w:val="28"/>
          <w:szCs w:val="28"/>
        </w:rPr>
        <w:t>JCSS</w:t>
      </w:r>
      <w:r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 w:rsidR="00706022">
        <w:rPr>
          <w:rFonts w:hint="eastAsia"/>
          <w:sz w:val="28"/>
          <w:szCs w:val="28"/>
        </w:rPr>
        <w:t>大阪</w:t>
      </w:r>
      <w:r w:rsidR="0087596C">
        <w:rPr>
          <w:rFonts w:hint="eastAsia"/>
          <w:sz w:val="28"/>
          <w:szCs w:val="28"/>
        </w:rPr>
        <w:t>参加申込書</w:t>
      </w:r>
      <w:r w:rsidR="00DE469E">
        <w:rPr>
          <w:rFonts w:hint="eastAsia"/>
          <w:sz w:val="28"/>
          <w:szCs w:val="28"/>
        </w:rPr>
        <w:t>（</w:t>
      </w:r>
      <w:r w:rsidR="00DE469E">
        <w:rPr>
          <w:sz w:val="28"/>
          <w:szCs w:val="28"/>
        </w:rPr>
        <w:t>WEB</w:t>
      </w:r>
      <w:r w:rsidR="00DE469E">
        <w:rPr>
          <w:rFonts w:hint="eastAsia"/>
          <w:sz w:val="28"/>
          <w:szCs w:val="28"/>
        </w:rPr>
        <w:t>用</w:t>
      </w:r>
      <w:bookmarkStart w:id="0" w:name="_GoBack"/>
      <w:bookmarkEnd w:id="0"/>
      <w:r w:rsidR="00DE469E">
        <w:rPr>
          <w:rFonts w:hint="eastAsia"/>
          <w:sz w:val="28"/>
          <w:szCs w:val="28"/>
        </w:rPr>
        <w:t>）</w:t>
      </w:r>
    </w:p>
    <w:p w:rsidR="0087596C" w:rsidRDefault="0087596C">
      <w:pPr>
        <w:adjustRightInd/>
        <w:rPr>
          <w:rFonts w:ascii="ＭＳ ゴシック" w:cs="Times New Roman"/>
        </w:rPr>
      </w:pPr>
    </w:p>
    <w:p w:rsidR="0087596C" w:rsidRDefault="0087596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7158"/>
      </w:tblGrid>
      <w:tr w:rsidR="00536048">
        <w:trPr>
          <w:trHeight w:val="5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会社名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rPr>
          <w:trHeight w:val="525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P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所在地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電話番号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 w:rsidTr="006B6471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536048" w:rsidRDefault="00536048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以上のとおり、申し込みいたします。</w:t>
      </w: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月　　日</w:t>
      </w:r>
    </w:p>
    <w:sectPr w:rsidR="002B6B43" w:rsidSect="008560A1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51" w:rsidRDefault="00B10151" w:rsidP="00AA1277">
      <w:r>
        <w:separator/>
      </w:r>
    </w:p>
  </w:endnote>
  <w:endnote w:type="continuationSeparator" w:id="0">
    <w:p w:rsidR="00B10151" w:rsidRDefault="00B10151" w:rsidP="00A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51" w:rsidRDefault="00B1015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151" w:rsidRDefault="00B10151" w:rsidP="00AA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6"/>
    <w:rsid w:val="000E6792"/>
    <w:rsid w:val="001A14FE"/>
    <w:rsid w:val="002B6B43"/>
    <w:rsid w:val="00446370"/>
    <w:rsid w:val="004B592F"/>
    <w:rsid w:val="004F711E"/>
    <w:rsid w:val="00536048"/>
    <w:rsid w:val="005E4912"/>
    <w:rsid w:val="006B6471"/>
    <w:rsid w:val="00706022"/>
    <w:rsid w:val="00806F70"/>
    <w:rsid w:val="00833349"/>
    <w:rsid w:val="008560A1"/>
    <w:rsid w:val="0087596C"/>
    <w:rsid w:val="008D2862"/>
    <w:rsid w:val="009830E3"/>
    <w:rsid w:val="00B10151"/>
    <w:rsid w:val="00B33911"/>
    <w:rsid w:val="00B62BDD"/>
    <w:rsid w:val="00BA4B86"/>
    <w:rsid w:val="00DC2C39"/>
    <w:rsid w:val="00DE469E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5CAD1"/>
  <w15:docId w15:val="{0A94239B-3F05-4CFE-BFC5-7405071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A1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6370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6370"/>
    <w:rPr>
      <w:rFonts w:eastAsia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ＪＣＳＳ見学会参加申込書</vt:lpstr>
      <vt:lpstr>平成19年度　ＪＣＳＳ見学会参加申込書</vt:lpstr>
    </vt:vector>
  </TitlesOfParts>
  <Company>JEMIMA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ＪＣＳＳ見学会参加申込書</dc:title>
  <dc:creator>勝田敏江</dc:creator>
  <cp:lastModifiedBy>PC84</cp:lastModifiedBy>
  <cp:revision>2</cp:revision>
  <dcterms:created xsi:type="dcterms:W3CDTF">2019-04-23T06:39:00Z</dcterms:created>
  <dcterms:modified xsi:type="dcterms:W3CDTF">2019-04-23T06:39:00Z</dcterms:modified>
</cp:coreProperties>
</file>