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DC89" w14:textId="77777777" w:rsidR="00B94BEA" w:rsidRPr="000B0F11" w:rsidRDefault="00C17A72" w:rsidP="00C66753">
      <w:pPr>
        <w:jc w:val="center"/>
        <w:rPr>
          <w:rFonts w:ascii="BIZ UDゴシック" w:eastAsia="BIZ UDゴシック" w:hAnsi="BIZ UDゴシック" w:cs="Meiryo UI"/>
          <w:sz w:val="28"/>
          <w:szCs w:val="28"/>
        </w:rPr>
      </w:pPr>
      <w:r w:rsidRPr="000B0F11">
        <w:rPr>
          <w:rFonts w:ascii="BIZ UDゴシック" w:eastAsia="BIZ UDゴシック" w:hAnsi="BIZ UDゴシック" w:cs="Meiryo UI" w:hint="eastAsia"/>
          <w:sz w:val="28"/>
          <w:szCs w:val="28"/>
        </w:rPr>
        <w:t>JEMIMA　会報広告申込書</w:t>
      </w:r>
    </w:p>
    <w:p w14:paraId="5D6A613D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</w:p>
    <w:p w14:paraId="55214976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下記にご記入のうえ、担当者宛へ電子メールによりお申込みください。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1832"/>
        <w:gridCol w:w="1824"/>
        <w:gridCol w:w="1824"/>
        <w:gridCol w:w="1824"/>
      </w:tblGrid>
      <w:tr w:rsidR="00C17A72" w:rsidRPr="000B0F11" w14:paraId="1373D9E3" w14:textId="77777777" w:rsidTr="000B0F11">
        <w:trPr>
          <w:trHeight w:val="670"/>
        </w:trPr>
        <w:tc>
          <w:tcPr>
            <w:tcW w:w="2324" w:type="dxa"/>
            <w:vAlign w:val="center"/>
          </w:tcPr>
          <w:p w14:paraId="790C07B5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社名（団体名）</w:t>
            </w:r>
          </w:p>
        </w:tc>
        <w:tc>
          <w:tcPr>
            <w:tcW w:w="7304" w:type="dxa"/>
            <w:gridSpan w:val="4"/>
            <w:tcBorders>
              <w:bottom w:val="single" w:sz="4" w:space="0" w:color="auto"/>
            </w:tcBorders>
            <w:vAlign w:val="center"/>
          </w:tcPr>
          <w:p w14:paraId="5D90B4C5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</w:p>
        </w:tc>
      </w:tr>
      <w:tr w:rsidR="00C66753" w:rsidRPr="000B0F11" w14:paraId="4241AB9C" w14:textId="77777777" w:rsidTr="000B0F11">
        <w:trPr>
          <w:trHeight w:val="670"/>
        </w:trPr>
        <w:tc>
          <w:tcPr>
            <w:tcW w:w="2324" w:type="dxa"/>
            <w:vAlign w:val="center"/>
          </w:tcPr>
          <w:p w14:paraId="5E7A97A7" w14:textId="77777777" w:rsidR="00C66753" w:rsidRPr="000B0F11" w:rsidRDefault="00C66753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ご希望の掲載号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2018D8BB" w14:textId="77777777" w:rsidR="00C66753" w:rsidRPr="000B0F11" w:rsidRDefault="00000000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79136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4292"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C66753" w:rsidRPr="000B0F11">
              <w:rPr>
                <w:rFonts w:ascii="BIZ UDゴシック" w:eastAsia="BIZ UDゴシック" w:hAnsi="BIZ UDゴシック" w:cs="メイリオ" w:hint="eastAsia"/>
                <w:sz w:val="22"/>
              </w:rPr>
              <w:t>４月号</w:t>
            </w:r>
          </w:p>
        </w:tc>
        <w:tc>
          <w:tcPr>
            <w:tcW w:w="1824" w:type="dxa"/>
            <w:tcBorders>
              <w:left w:val="nil"/>
              <w:right w:val="nil"/>
            </w:tcBorders>
            <w:vAlign w:val="center"/>
          </w:tcPr>
          <w:p w14:paraId="743F4975" w14:textId="77777777" w:rsidR="00C66753" w:rsidRPr="000B0F11" w:rsidRDefault="00000000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48971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4292"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C66753" w:rsidRPr="000B0F11">
              <w:rPr>
                <w:rFonts w:ascii="BIZ UDゴシック" w:eastAsia="BIZ UDゴシック" w:hAnsi="BIZ UDゴシック" w:cs="メイリオ" w:hint="eastAsia"/>
                <w:sz w:val="22"/>
              </w:rPr>
              <w:t>７月号</w:t>
            </w:r>
          </w:p>
        </w:tc>
        <w:tc>
          <w:tcPr>
            <w:tcW w:w="1824" w:type="dxa"/>
            <w:tcBorders>
              <w:left w:val="nil"/>
              <w:right w:val="nil"/>
            </w:tcBorders>
            <w:vAlign w:val="center"/>
          </w:tcPr>
          <w:p w14:paraId="3AF2114E" w14:textId="77777777" w:rsidR="00C66753" w:rsidRPr="000B0F11" w:rsidRDefault="00000000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42981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4292"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C66753" w:rsidRPr="000B0F11">
              <w:rPr>
                <w:rFonts w:ascii="BIZ UDゴシック" w:eastAsia="BIZ UDゴシック" w:hAnsi="BIZ UDゴシック" w:cs="メイリオ" w:hint="eastAsia"/>
                <w:sz w:val="22"/>
              </w:rPr>
              <w:t>１０月号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738EA44A" w14:textId="77777777" w:rsidR="00C66753" w:rsidRPr="000B0F11" w:rsidRDefault="00000000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229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4292"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C66753" w:rsidRPr="000B0F11">
              <w:rPr>
                <w:rFonts w:ascii="BIZ UDゴシック" w:eastAsia="BIZ UDゴシック" w:hAnsi="BIZ UDゴシック" w:cs="メイリオ" w:hint="eastAsia"/>
                <w:sz w:val="22"/>
              </w:rPr>
              <w:t>１月号</w:t>
            </w:r>
          </w:p>
        </w:tc>
      </w:tr>
      <w:tr w:rsidR="000B0F11" w:rsidRPr="000B0F11" w14:paraId="4CEC4E74" w14:textId="77777777" w:rsidTr="00BE1D84">
        <w:trPr>
          <w:trHeight w:val="670"/>
        </w:trPr>
        <w:tc>
          <w:tcPr>
            <w:tcW w:w="2324" w:type="dxa"/>
            <w:vAlign w:val="center"/>
          </w:tcPr>
          <w:p w14:paraId="6C615BE8" w14:textId="77777777" w:rsidR="000B0F11" w:rsidRPr="000B0F11" w:rsidRDefault="000B0F11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ご希望の掲載場所</w:t>
            </w:r>
          </w:p>
        </w:tc>
        <w:tc>
          <w:tcPr>
            <w:tcW w:w="3656" w:type="dxa"/>
            <w:gridSpan w:val="2"/>
            <w:tcBorders>
              <w:right w:val="nil"/>
            </w:tcBorders>
            <w:vAlign w:val="center"/>
          </w:tcPr>
          <w:p w14:paraId="6DE3C861" w14:textId="5939A6E9" w:rsidR="000B0F11" w:rsidRPr="000B0F11" w:rsidRDefault="000B0F11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302502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巻頭（表紙―目次間）</w:t>
            </w:r>
          </w:p>
        </w:tc>
        <w:tc>
          <w:tcPr>
            <w:tcW w:w="3648" w:type="dxa"/>
            <w:gridSpan w:val="2"/>
            <w:tcBorders>
              <w:left w:val="nil"/>
            </w:tcBorders>
            <w:vAlign w:val="center"/>
          </w:tcPr>
          <w:p w14:paraId="315CB72F" w14:textId="1AE79AA1" w:rsidR="000B0F11" w:rsidRPr="000B0F11" w:rsidRDefault="000B0F11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72202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B0F11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巻末</w:t>
            </w:r>
          </w:p>
        </w:tc>
      </w:tr>
      <w:tr w:rsidR="00334292" w:rsidRPr="000B0F11" w14:paraId="01BB3D14" w14:textId="77777777" w:rsidTr="000B0F11">
        <w:trPr>
          <w:trHeight w:val="333"/>
        </w:trPr>
        <w:tc>
          <w:tcPr>
            <w:tcW w:w="9628" w:type="dxa"/>
            <w:gridSpan w:val="5"/>
            <w:vAlign w:val="bottom"/>
          </w:tcPr>
          <w:p w14:paraId="208AA3D1" w14:textId="77777777" w:rsidR="00334292" w:rsidRPr="000B0F11" w:rsidRDefault="00334292" w:rsidP="00334292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ご担当者情報</w:t>
            </w:r>
          </w:p>
        </w:tc>
      </w:tr>
      <w:tr w:rsidR="00C17A72" w:rsidRPr="000B0F11" w14:paraId="6099CA6E" w14:textId="77777777" w:rsidTr="000B0F11">
        <w:trPr>
          <w:trHeight w:val="670"/>
        </w:trPr>
        <w:tc>
          <w:tcPr>
            <w:tcW w:w="2324" w:type="dxa"/>
            <w:vAlign w:val="center"/>
          </w:tcPr>
          <w:p w14:paraId="0722EBEE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氏名</w:t>
            </w:r>
          </w:p>
        </w:tc>
        <w:tc>
          <w:tcPr>
            <w:tcW w:w="7304" w:type="dxa"/>
            <w:gridSpan w:val="4"/>
            <w:vAlign w:val="center"/>
          </w:tcPr>
          <w:p w14:paraId="61C1BDC3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</w:p>
        </w:tc>
      </w:tr>
      <w:tr w:rsidR="00C17A72" w:rsidRPr="000B0F11" w14:paraId="3C2D9C36" w14:textId="77777777" w:rsidTr="000B0F11">
        <w:trPr>
          <w:trHeight w:val="670"/>
        </w:trPr>
        <w:tc>
          <w:tcPr>
            <w:tcW w:w="2324" w:type="dxa"/>
            <w:vAlign w:val="center"/>
          </w:tcPr>
          <w:p w14:paraId="06F7BE66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電話番号</w:t>
            </w:r>
          </w:p>
        </w:tc>
        <w:tc>
          <w:tcPr>
            <w:tcW w:w="7304" w:type="dxa"/>
            <w:gridSpan w:val="4"/>
            <w:vAlign w:val="center"/>
          </w:tcPr>
          <w:p w14:paraId="694FF9C3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</w:p>
        </w:tc>
      </w:tr>
      <w:tr w:rsidR="00C17A72" w:rsidRPr="000B0F11" w14:paraId="1928A98F" w14:textId="77777777" w:rsidTr="000B0F11">
        <w:trPr>
          <w:trHeight w:val="670"/>
        </w:trPr>
        <w:tc>
          <w:tcPr>
            <w:tcW w:w="2324" w:type="dxa"/>
            <w:vAlign w:val="center"/>
          </w:tcPr>
          <w:p w14:paraId="3CCE8C73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  <w:r w:rsidRPr="000B0F11">
              <w:rPr>
                <w:rFonts w:ascii="BIZ UDゴシック" w:eastAsia="BIZ UDゴシック" w:hAnsi="BIZ UDゴシック" w:cs="メイリオ" w:hint="eastAsia"/>
                <w:sz w:val="22"/>
              </w:rPr>
              <w:t>メールアドレス</w:t>
            </w:r>
          </w:p>
        </w:tc>
        <w:tc>
          <w:tcPr>
            <w:tcW w:w="7304" w:type="dxa"/>
            <w:gridSpan w:val="4"/>
            <w:vAlign w:val="center"/>
          </w:tcPr>
          <w:p w14:paraId="5AEEE088" w14:textId="77777777" w:rsidR="00C17A72" w:rsidRPr="000B0F11" w:rsidRDefault="00C17A72" w:rsidP="00C66753">
            <w:pPr>
              <w:spacing w:line="276" w:lineRule="auto"/>
              <w:rPr>
                <w:rFonts w:ascii="BIZ UDゴシック" w:eastAsia="BIZ UDゴシック" w:hAnsi="BIZ UDゴシック" w:cs="メイリオ"/>
                <w:sz w:val="22"/>
              </w:rPr>
            </w:pPr>
          </w:p>
        </w:tc>
      </w:tr>
    </w:tbl>
    <w:p w14:paraId="47FD98DB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上記のとおり、ＪＥＭＩＭＡ会報広告を申し込みます。</w:t>
      </w:r>
    </w:p>
    <w:p w14:paraId="66DDF574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</w:p>
    <w:p w14:paraId="6C1E528E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【参 考】</w:t>
      </w:r>
    </w:p>
    <w:p w14:paraId="6252159C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発行日（予定）：4月20日、7月20日、10月20日、1月30日</w:t>
      </w:r>
    </w:p>
    <w:p w14:paraId="0213DD9D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広告サイズ　　　　：A4版（210㎜×297㎜）</w:t>
      </w:r>
    </w:p>
    <w:p w14:paraId="4F297EA4" w14:textId="438EB901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色数：１C（モノクロ）または４C（カラー）</w:t>
      </w:r>
      <w:r w:rsidR="000B0F11">
        <w:rPr>
          <w:rFonts w:ascii="BIZ UDゴシック" w:eastAsia="BIZ UDゴシック" w:hAnsi="BIZ UDゴシック" w:cs="Meiryo UI" w:hint="eastAsia"/>
          <w:sz w:val="22"/>
        </w:rPr>
        <w:t>料金は変わりません</w:t>
      </w:r>
    </w:p>
    <w:p w14:paraId="05EC32AD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広告原稿：Adobe Illustratorファイル（場合によりPDFファイルも可）</w:t>
      </w:r>
    </w:p>
    <w:p w14:paraId="5160B9D7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料金（消費税別）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B0F11" w:rsidRPr="000B0F11" w14:paraId="5624289F" w14:textId="77777777" w:rsidTr="000B0F11">
        <w:tc>
          <w:tcPr>
            <w:tcW w:w="9639" w:type="dxa"/>
          </w:tcPr>
          <w:p w14:paraId="38CD8DEA" w14:textId="77777777" w:rsidR="000B0F11" w:rsidRDefault="000B0F11" w:rsidP="000B0F11">
            <w:pPr>
              <w:spacing w:line="276" w:lineRule="auto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  <w:p w14:paraId="7E9CAF18" w14:textId="6F69617B" w:rsidR="000B0F11" w:rsidRPr="000B0F11" w:rsidRDefault="000B0F11" w:rsidP="000B0F11">
            <w:pPr>
              <w:spacing w:line="276" w:lineRule="auto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>
              <w:rPr>
                <w:rFonts w:ascii="BIZ UDゴシック" w:eastAsia="BIZ UDゴシック" w:hAnsi="BIZ UDゴシック" w:cs="Meiryo UI" w:hint="eastAsia"/>
                <w:sz w:val="22"/>
              </w:rPr>
              <w:t>巻頭（表紙－目次間）</w:t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  <w:t>：40,000円</w:t>
            </w:r>
          </w:p>
          <w:p w14:paraId="269184B6" w14:textId="77777777" w:rsidR="000B0F11" w:rsidRDefault="000B0F11" w:rsidP="000B0F11">
            <w:pPr>
              <w:spacing w:line="276" w:lineRule="auto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>
              <w:rPr>
                <w:rFonts w:ascii="BIZ UDゴシック" w:eastAsia="BIZ UDゴシック" w:hAnsi="BIZ UDゴシック" w:cs="Meiryo UI" w:hint="eastAsia"/>
                <w:sz w:val="22"/>
              </w:rPr>
              <w:t>巻末</w:t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ab/>
              <w:t>：</w:t>
            </w:r>
            <w:r>
              <w:rPr>
                <w:rFonts w:ascii="BIZ UDゴシック" w:eastAsia="BIZ UDゴシック" w:hAnsi="BIZ UDゴシック" w:cs="Meiryo UI" w:hint="eastAsia"/>
                <w:sz w:val="22"/>
              </w:rPr>
              <w:t>3</w:t>
            </w:r>
            <w:r w:rsidRPr="000B0F11">
              <w:rPr>
                <w:rFonts w:ascii="BIZ UDゴシック" w:eastAsia="BIZ UDゴシック" w:hAnsi="BIZ UDゴシック" w:cs="Meiryo UI" w:hint="eastAsia"/>
                <w:sz w:val="22"/>
              </w:rPr>
              <w:t>0,000円</w:t>
            </w:r>
          </w:p>
          <w:p w14:paraId="2814B86E" w14:textId="5BFF6242" w:rsidR="000B0F11" w:rsidRPr="000B0F11" w:rsidRDefault="000B0F11" w:rsidP="000B0F11">
            <w:pPr>
              <w:spacing w:line="276" w:lineRule="auto"/>
              <w:jc w:val="center"/>
              <w:rPr>
                <w:rFonts w:ascii="BIZ UDゴシック" w:eastAsia="BIZ UDゴシック" w:hAnsi="BIZ UDゴシック" w:cs="Meiryo UI" w:hint="eastAsia"/>
                <w:sz w:val="22"/>
              </w:rPr>
            </w:pPr>
          </w:p>
        </w:tc>
      </w:tr>
    </w:tbl>
    <w:p w14:paraId="443744F6" w14:textId="77777777" w:rsidR="00C17A72" w:rsidRPr="000B0F11" w:rsidRDefault="00C17A72" w:rsidP="00C66753">
      <w:pPr>
        <w:spacing w:line="276" w:lineRule="auto"/>
        <w:ind w:firstLineChars="100" w:firstLine="220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※１年間（計４号連続）掲載いただける場合は、合計金額の２割引</w:t>
      </w:r>
    </w:p>
    <w:p w14:paraId="175D6C1C" w14:textId="77777777" w:rsidR="00C66753" w:rsidRPr="000B0F11" w:rsidRDefault="00C66753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</w:p>
    <w:p w14:paraId="7609205F" w14:textId="77777777" w:rsidR="00C17A72" w:rsidRPr="000B0F11" w:rsidRDefault="00C17A72" w:rsidP="00C66753">
      <w:pPr>
        <w:spacing w:line="276" w:lineRule="auto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問い合わせ先：一般社団法人日本電気計測器工業会</w:t>
      </w:r>
    </w:p>
    <w:p w14:paraId="572BD12D" w14:textId="77777777" w:rsidR="00C66753" w:rsidRPr="000B0F11" w:rsidRDefault="00C17A72" w:rsidP="00C66753">
      <w:pPr>
        <w:spacing w:line="276" w:lineRule="auto"/>
        <w:ind w:firstLineChars="700" w:firstLine="1540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広報事業担当　赤羽（あかばね）宛</w:t>
      </w:r>
    </w:p>
    <w:p w14:paraId="47047E25" w14:textId="77777777" w:rsidR="00C66753" w:rsidRPr="000B0F11" w:rsidRDefault="00C17A72" w:rsidP="00C66753">
      <w:pPr>
        <w:spacing w:line="276" w:lineRule="auto"/>
        <w:ind w:firstLineChars="700" w:firstLine="1540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>電話 03-3662-8182</w:t>
      </w:r>
    </w:p>
    <w:p w14:paraId="12682045" w14:textId="77777777" w:rsidR="00C17A72" w:rsidRPr="000B0F11" w:rsidRDefault="00C66753" w:rsidP="008E54CF">
      <w:pPr>
        <w:spacing w:line="276" w:lineRule="auto"/>
        <w:ind w:firstLineChars="700" w:firstLine="1540"/>
        <w:rPr>
          <w:rFonts w:ascii="BIZ UDゴシック" w:eastAsia="BIZ UDゴシック" w:hAnsi="BIZ UDゴシック" w:cs="Meiryo UI"/>
          <w:sz w:val="22"/>
        </w:rPr>
      </w:pPr>
      <w:r w:rsidRPr="000B0F11">
        <w:rPr>
          <w:rFonts w:ascii="BIZ UDゴシック" w:eastAsia="BIZ UDゴシック" w:hAnsi="BIZ UDゴシック" w:cs="Meiryo UI" w:hint="eastAsia"/>
          <w:sz w:val="22"/>
        </w:rPr>
        <w:t xml:space="preserve">メール </w:t>
      </w:r>
      <w:hyperlink r:id="rId6" w:history="1">
        <w:r w:rsidR="00C17A72" w:rsidRPr="000B0F11">
          <w:rPr>
            <w:rStyle w:val="a4"/>
            <w:rFonts w:ascii="BIZ UDゴシック" w:eastAsia="BIZ UDゴシック" w:hAnsi="BIZ UDゴシック" w:cs="Meiryo UI" w:hint="eastAsia"/>
            <w:sz w:val="22"/>
          </w:rPr>
          <w:t>info@jemima.or.jp</w:t>
        </w:r>
      </w:hyperlink>
    </w:p>
    <w:sectPr w:rsidR="00C17A72" w:rsidRPr="000B0F11" w:rsidSect="00174501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14B9" w14:textId="77777777" w:rsidR="00174501" w:rsidRDefault="00174501" w:rsidP="00F67AD8">
      <w:r>
        <w:separator/>
      </w:r>
    </w:p>
  </w:endnote>
  <w:endnote w:type="continuationSeparator" w:id="0">
    <w:p w14:paraId="3D618D86" w14:textId="77777777" w:rsidR="00174501" w:rsidRDefault="00174501" w:rsidP="00F6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A2A9" w14:textId="77777777" w:rsidR="00174501" w:rsidRDefault="00174501" w:rsidP="00F67AD8">
      <w:r>
        <w:separator/>
      </w:r>
    </w:p>
  </w:footnote>
  <w:footnote w:type="continuationSeparator" w:id="0">
    <w:p w14:paraId="09AC1643" w14:textId="77777777" w:rsidR="00174501" w:rsidRDefault="00174501" w:rsidP="00F6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72"/>
    <w:rsid w:val="000B0F11"/>
    <w:rsid w:val="00174501"/>
    <w:rsid w:val="00334292"/>
    <w:rsid w:val="005D0143"/>
    <w:rsid w:val="007207DD"/>
    <w:rsid w:val="008E54CF"/>
    <w:rsid w:val="009A7701"/>
    <w:rsid w:val="00B94BEA"/>
    <w:rsid w:val="00C17A72"/>
    <w:rsid w:val="00C66753"/>
    <w:rsid w:val="00F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0147A"/>
  <w15:docId w15:val="{3D2052BC-316C-42BC-9D1A-F8E8375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A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2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AD8"/>
  </w:style>
  <w:style w:type="paragraph" w:styleId="a9">
    <w:name w:val="footer"/>
    <w:basedOn w:val="a"/>
    <w:link w:val="aa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em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徹 赤羽</cp:lastModifiedBy>
  <cp:revision>3</cp:revision>
  <dcterms:created xsi:type="dcterms:W3CDTF">2024-04-05T01:01:00Z</dcterms:created>
  <dcterms:modified xsi:type="dcterms:W3CDTF">2024-04-05T01:07:00Z</dcterms:modified>
</cp:coreProperties>
</file>